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CC8C" w14:textId="391A896B" w:rsidR="00135753" w:rsidRPr="008D479E" w:rsidRDefault="00FC2DC7" w:rsidP="008D479E">
      <w:pPr>
        <w:pStyle w:val="3"/>
        <w:numPr>
          <w:ilvl w:val="0"/>
          <w:numId w:val="5"/>
        </w:numPr>
        <w:spacing w:line="276" w:lineRule="auto"/>
        <w:rPr>
          <w:rStyle w:val="a4"/>
          <w:b/>
          <w:bCs/>
        </w:rPr>
      </w:pPr>
      <w:r w:rsidRPr="008D479E">
        <w:rPr>
          <w:rStyle w:val="a4"/>
          <w:b/>
          <w:bCs/>
        </w:rPr>
        <w:t xml:space="preserve">Памятка по заполнению </w:t>
      </w:r>
      <w:r w:rsidR="00135753" w:rsidRPr="008D479E">
        <w:rPr>
          <w:rStyle w:val="a4"/>
          <w:b/>
          <w:bCs/>
        </w:rPr>
        <w:t xml:space="preserve">заявление на сертификат </w:t>
      </w:r>
      <w:r w:rsidR="008D479E" w:rsidRPr="008D479E">
        <w:rPr>
          <w:rStyle w:val="a4"/>
          <w:b/>
          <w:bCs/>
        </w:rPr>
        <w:t xml:space="preserve">+ </w:t>
      </w:r>
      <w:r w:rsidR="008D479E">
        <w:rPr>
          <w:rStyle w:val="a4"/>
          <w:b/>
          <w:bCs/>
        </w:rPr>
        <w:t>с</w:t>
      </w:r>
      <w:r w:rsidR="008D479E" w:rsidRPr="008D479E">
        <w:rPr>
          <w:rStyle w:val="a4"/>
          <w:b/>
          <w:bCs/>
        </w:rPr>
        <w:t xml:space="preserve">писок документов </w:t>
      </w:r>
    </w:p>
    <w:p w14:paraId="42078774" w14:textId="0C5AFFF4" w:rsidR="00135753" w:rsidRPr="00135753" w:rsidRDefault="00135753" w:rsidP="00135753">
      <w:pPr>
        <w:pStyle w:val="3"/>
        <w:numPr>
          <w:ilvl w:val="0"/>
          <w:numId w:val="5"/>
        </w:numPr>
        <w:spacing w:line="276" w:lineRule="auto"/>
        <w:rPr>
          <w:rStyle w:val="a4"/>
          <w:b/>
          <w:bCs/>
        </w:rPr>
      </w:pPr>
      <w:r>
        <w:rPr>
          <w:rStyle w:val="a4"/>
          <w:b/>
          <w:bCs/>
        </w:rPr>
        <w:t xml:space="preserve">Образец заполненного </w:t>
      </w:r>
      <w:r w:rsidR="00684EAD">
        <w:rPr>
          <w:rStyle w:val="a4"/>
          <w:b/>
          <w:bCs/>
        </w:rPr>
        <w:t>заявления</w:t>
      </w:r>
    </w:p>
    <w:p w14:paraId="3FB05546" w14:textId="670030BA" w:rsidR="00135753" w:rsidRDefault="00135753" w:rsidP="00135753">
      <w:pPr>
        <w:pStyle w:val="3"/>
        <w:numPr>
          <w:ilvl w:val="0"/>
          <w:numId w:val="5"/>
        </w:numPr>
        <w:spacing w:line="276" w:lineRule="auto"/>
        <w:rPr>
          <w:rStyle w:val="a4"/>
          <w:b/>
          <w:bCs/>
          <w:highlight w:val="green"/>
        </w:rPr>
      </w:pPr>
      <w:r w:rsidRPr="00AC7DB8">
        <w:rPr>
          <w:rStyle w:val="a4"/>
          <w:b/>
          <w:bCs/>
          <w:highlight w:val="green"/>
        </w:rPr>
        <w:t xml:space="preserve">Пустой бланк заявления </w:t>
      </w:r>
    </w:p>
    <w:p w14:paraId="1D4C6E0A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Все поля обязательны для заполнения!</w:t>
      </w:r>
      <w:r w:rsidRPr="000F4A95">
        <w:br/>
        <w:t xml:space="preserve">Заявление не будет принято Центром социальной поддержки граждан (ЦСПГ), если оно заполнено не полностью. </w:t>
      </w:r>
    </w:p>
    <w:p w14:paraId="182634A6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Форма заполнения:</w:t>
      </w:r>
    </w:p>
    <w:p w14:paraId="0CBE94EE" w14:textId="6C1DD6FA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Рекомендуется заполнить заявление в электронном виде, распечатать и подписать</w:t>
      </w:r>
      <w:r w:rsidR="00AC7DB8">
        <w:rPr>
          <w:rFonts w:ascii="Times New Roman" w:hAnsi="Times New Roman" w:cs="Times New Roman"/>
        </w:rPr>
        <w:t xml:space="preserve"> </w:t>
      </w:r>
      <w:r w:rsidR="00AC7DB8" w:rsidRPr="00AC7DB8">
        <w:rPr>
          <w:rFonts w:ascii="Times New Roman" w:hAnsi="Times New Roman" w:cs="Times New Roman"/>
          <w:highlight w:val="red"/>
        </w:rPr>
        <w:t>(дату не ставить)</w:t>
      </w:r>
      <w:r w:rsidRPr="00AC7DB8">
        <w:rPr>
          <w:rFonts w:ascii="Times New Roman" w:hAnsi="Times New Roman" w:cs="Times New Roman"/>
          <w:highlight w:val="red"/>
        </w:rPr>
        <w:t>.</w:t>
      </w:r>
    </w:p>
    <w:p w14:paraId="06643306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Если такой возможности нет, распечатайте пустой бланк и заполните его разборчивым почерком.</w:t>
      </w:r>
    </w:p>
    <w:p w14:paraId="4D06285F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Даты смен в детские лагеря:</w:t>
      </w:r>
      <w:r w:rsidRPr="000F4A95">
        <w:br/>
        <w:t xml:space="preserve">Ознакомиться с датами смен можно на сайте по ссылке: </w:t>
      </w:r>
      <w:hyperlink r:id="rId7" w:tgtFrame="_new" w:history="1">
        <w:r w:rsidRPr="000F4A95">
          <w:rPr>
            <w:rStyle w:val="a3"/>
          </w:rPr>
          <w:t>https://yuai.ru/category/detskie-lagerya_14</w:t>
        </w:r>
      </w:hyperlink>
      <w:r w:rsidRPr="000F4A95">
        <w:t>.</w:t>
      </w:r>
    </w:p>
    <w:p w14:paraId="0047B163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Наименование лагерей:</w:t>
      </w:r>
      <w:r w:rsidRPr="000F4A95">
        <w:br/>
        <w:t>Укажите точное название лагеря, в который отправляется ребёнок (например, ДОЛ «Солнечный» или ДОЛ «Росинка»).</w:t>
      </w:r>
    </w:p>
    <w:p w14:paraId="596CD384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Состав семьи:</w:t>
      </w:r>
    </w:p>
    <w:p w14:paraId="7CD52E7B" w14:textId="161A179A" w:rsidR="00DA0D5D" w:rsidRPr="00DA0D5D" w:rsidRDefault="00FC2DC7" w:rsidP="00DA0D5D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 w:hint="cs"/>
        </w:rPr>
      </w:pPr>
      <w:r w:rsidRPr="000F4A95">
        <w:rPr>
          <w:rFonts w:ascii="Times New Roman" w:hAnsi="Times New Roman" w:cs="Times New Roman"/>
        </w:rPr>
        <w:t xml:space="preserve">В заявлении указываются </w:t>
      </w:r>
      <w:r w:rsidRPr="000F4A95">
        <w:rPr>
          <w:rStyle w:val="a4"/>
          <w:rFonts w:ascii="Times New Roman" w:hAnsi="Times New Roman" w:cs="Times New Roman"/>
        </w:rPr>
        <w:t>все члены семьи</w:t>
      </w:r>
      <w:r w:rsidRPr="000F4A95">
        <w:rPr>
          <w:rFonts w:ascii="Times New Roman" w:hAnsi="Times New Roman" w:cs="Times New Roman"/>
        </w:rPr>
        <w:t xml:space="preserve">, </w:t>
      </w:r>
      <w:r w:rsidRPr="00825320">
        <w:rPr>
          <w:rFonts w:ascii="Times New Roman" w:hAnsi="Times New Roman" w:cs="Times New Roman"/>
          <w:highlight w:val="green"/>
        </w:rPr>
        <w:t>начиная с заявителя</w:t>
      </w:r>
      <w:r w:rsidRPr="000F4A95">
        <w:rPr>
          <w:rFonts w:ascii="Times New Roman" w:hAnsi="Times New Roman" w:cs="Times New Roman"/>
        </w:rPr>
        <w:t xml:space="preserve"> (один из родителей или опекун)</w:t>
      </w:r>
      <w:r w:rsidR="00825320" w:rsidRPr="00825320">
        <w:rPr>
          <w:rFonts w:ascii="Times New Roman" w:hAnsi="Times New Roman" w:cs="Times New Roman"/>
        </w:rPr>
        <w:t xml:space="preserve">. </w:t>
      </w:r>
      <w:r w:rsidR="00DA0D5D" w:rsidRPr="00DA0D5D">
        <w:rPr>
          <w:rFonts w:ascii="Times New Roman" w:hAnsi="Times New Roman" w:cs="Times New Roman" w:hint="cs"/>
          <w:color w:val="000000"/>
          <w:shd w:val="clear" w:color="auto" w:fill="FFFFFF"/>
        </w:rPr>
        <w:t xml:space="preserve">Ребёнка, который едет в лагерь, тоже нужно вписать в </w:t>
      </w:r>
      <w:r w:rsidR="00DA0D5D">
        <w:rPr>
          <w:rFonts w:ascii="Times New Roman" w:hAnsi="Times New Roman" w:cs="Times New Roman"/>
          <w:color w:val="000000"/>
          <w:shd w:val="clear" w:color="auto" w:fill="FFFFFF"/>
        </w:rPr>
        <w:t xml:space="preserve">состав </w:t>
      </w:r>
      <w:r w:rsidR="00DA0D5D" w:rsidRPr="00DA0D5D">
        <w:rPr>
          <w:rFonts w:ascii="Times New Roman" w:hAnsi="Times New Roman" w:cs="Times New Roman" w:hint="cs"/>
          <w:color w:val="000000"/>
          <w:shd w:val="clear" w:color="auto" w:fill="FFFFFF"/>
        </w:rPr>
        <w:t>семь</w:t>
      </w:r>
      <w:r w:rsidR="00DA0D5D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DA0D5D" w:rsidRPr="00DA0D5D">
        <w:rPr>
          <w:rFonts w:ascii="Times New Roman" w:hAnsi="Times New Roman" w:cs="Times New Roman" w:hint="cs"/>
          <w:color w:val="000000"/>
          <w:shd w:val="clear" w:color="auto" w:fill="FFFFFF"/>
        </w:rPr>
        <w:t>. А в графе «степень родства» у него нужно поставить прочерк.</w:t>
      </w:r>
    </w:p>
    <w:p w14:paraId="4D2F453F" w14:textId="77777777" w:rsidR="00FC2DC7" w:rsidRPr="00DA0D5D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 w:hint="cs"/>
        </w:rPr>
      </w:pPr>
      <w:r w:rsidRPr="00DA0D5D">
        <w:rPr>
          <w:rFonts w:ascii="Times New Roman" w:hAnsi="Times New Roman" w:cs="Times New Roman" w:hint="cs"/>
        </w:rPr>
        <w:t>В заявлении указываются дети до 18 лет.</w:t>
      </w:r>
    </w:p>
    <w:p w14:paraId="29806312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Обязательные поля:</w:t>
      </w:r>
    </w:p>
    <w:p w14:paraId="3D657392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СНИЛС каждого члена семьи.</w:t>
      </w:r>
    </w:p>
    <w:p w14:paraId="780F6D32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Степень родства (по отношению к ребёнку).</w:t>
      </w:r>
    </w:p>
    <w:p w14:paraId="02DD0A1C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Серия, номер, кем и когда выдан документ, удостоверяющий личность.</w:t>
      </w:r>
    </w:p>
    <w:p w14:paraId="74D979B5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Дата и место рождения:</w:t>
      </w:r>
      <w:r w:rsidRPr="000F4A95">
        <w:br/>
        <w:t>Указываются строго в соответствии с паспортными данными.</w:t>
      </w:r>
    </w:p>
    <w:p w14:paraId="561F1508" w14:textId="57C7F846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Реквизиты актовой записи:</w:t>
      </w:r>
      <w:r w:rsidRPr="000F4A95">
        <w:br/>
        <w:t xml:space="preserve">Укажите </w:t>
      </w:r>
      <w:r w:rsidR="008D479E">
        <w:rPr>
          <w:color w:val="000000" w:themeColor="text1"/>
        </w:rPr>
        <w:t>с</w:t>
      </w:r>
      <w:r w:rsidR="00825320" w:rsidRPr="00825320">
        <w:rPr>
          <w:color w:val="000000" w:themeColor="text1"/>
        </w:rPr>
        <w:t>ерию, номер, кем выдан</w:t>
      </w:r>
      <w:r w:rsidR="008D479E" w:rsidRPr="00DA0D5D">
        <w:rPr>
          <w:color w:val="000000" w:themeColor="text1"/>
        </w:rPr>
        <w:t xml:space="preserve">, </w:t>
      </w:r>
      <w:r w:rsidR="00825320" w:rsidRPr="00825320">
        <w:rPr>
          <w:color w:val="000000" w:themeColor="text1"/>
        </w:rPr>
        <w:t xml:space="preserve">дату выдачи </w:t>
      </w:r>
      <w:r w:rsidR="008D479E">
        <w:rPr>
          <w:color w:val="000000" w:themeColor="text1"/>
        </w:rPr>
        <w:t xml:space="preserve">и номер актовой записи </w:t>
      </w:r>
      <w:r w:rsidR="00825320" w:rsidRPr="00825320">
        <w:rPr>
          <w:color w:val="000000" w:themeColor="text1"/>
        </w:rPr>
        <w:t>свидетельства</w:t>
      </w:r>
      <w:r w:rsidRPr="00825320">
        <w:rPr>
          <w:color w:val="000000" w:themeColor="text1"/>
        </w:rPr>
        <w:t xml:space="preserve"> </w:t>
      </w:r>
      <w:r w:rsidRPr="000F4A95">
        <w:t>о браке</w:t>
      </w:r>
      <w:r w:rsidR="008D479E">
        <w:t xml:space="preserve"> </w:t>
      </w:r>
      <w:r w:rsidRPr="000F4A95">
        <w:t>или его расторжении. Данные берутся из свидетельства о браке или о его расторжении.</w:t>
      </w:r>
    </w:p>
    <w:p w14:paraId="0176C37B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Приложенные документы:</w:t>
      </w:r>
      <w:r w:rsidRPr="000F4A95">
        <w:br/>
        <w:t>Обязательно перечислите все документы, которые прилагаете к заявлению.</w:t>
      </w:r>
    </w:p>
    <w:p w14:paraId="4435E48E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Дата и подпись:</w:t>
      </w:r>
    </w:p>
    <w:p w14:paraId="628DEF21" w14:textId="18FCAD05" w:rsidR="00FC2DC7" w:rsidRPr="00AC7DB8" w:rsidRDefault="00AC7DB8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highlight w:val="red"/>
        </w:rPr>
      </w:pPr>
      <w:r w:rsidRPr="00AC7DB8">
        <w:rPr>
          <w:rFonts w:ascii="Times New Roman" w:hAnsi="Times New Roman" w:cs="Times New Roman"/>
          <w:highlight w:val="red"/>
        </w:rPr>
        <w:t>НЕ УКАЗЫВАЙТЕ</w:t>
      </w:r>
      <w:r w:rsidR="00FC2DC7" w:rsidRPr="00AC7DB8">
        <w:rPr>
          <w:rFonts w:ascii="Times New Roman" w:hAnsi="Times New Roman" w:cs="Times New Roman"/>
          <w:highlight w:val="red"/>
        </w:rPr>
        <w:t xml:space="preserve"> дату подачи заявления.</w:t>
      </w:r>
    </w:p>
    <w:p w14:paraId="7A1BBE98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Подпись и её расшифровка обязательны.</w:t>
      </w:r>
    </w:p>
    <w:p w14:paraId="09D52741" w14:textId="05D26C91" w:rsidR="006B07AF" w:rsidRPr="00825320" w:rsidRDefault="00FC2DC7" w:rsidP="00FC2DC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320">
        <w:rPr>
          <w:rStyle w:val="a4"/>
          <w:rFonts w:ascii="Times New Roman" w:hAnsi="Times New Roman" w:cs="Times New Roman" w:hint="cs"/>
          <w:sz w:val="24"/>
          <w:szCs w:val="24"/>
        </w:rPr>
        <w:t>Важно:</w:t>
      </w:r>
      <w:r w:rsidRPr="00825320">
        <w:rPr>
          <w:rFonts w:ascii="Times New Roman" w:hAnsi="Times New Roman" w:cs="Times New Roman" w:hint="cs"/>
          <w:sz w:val="24"/>
          <w:szCs w:val="24"/>
        </w:rPr>
        <w:br/>
      </w:r>
      <w:r w:rsidRPr="00825320">
        <w:rPr>
          <w:rFonts w:ascii="Times New Roman" w:hAnsi="Times New Roman" w:cs="Times New Roman" w:hint="cs"/>
          <w:b/>
          <w:bCs/>
          <w:sz w:val="24"/>
          <w:szCs w:val="24"/>
        </w:rPr>
        <w:t>- После подписи заявителя ничего заполнять НЕ надо, дополнительные поля заявления заполняются сотрудником ЦСПГ</w:t>
      </w:r>
    </w:p>
    <w:p w14:paraId="027D9724" w14:textId="77777777" w:rsidR="00AC7DB8" w:rsidRPr="00825320" w:rsidRDefault="00AC7DB8" w:rsidP="00FC2DC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FD67A" w14:textId="6A62C155" w:rsidR="00FC2DC7" w:rsidRPr="00825320" w:rsidRDefault="00FC2DC7" w:rsidP="00FC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5320">
        <w:rPr>
          <w:rFonts w:ascii="Times New Roman" w:hAnsi="Times New Roman" w:cs="Times New Roman" w:hint="cs"/>
          <w:b/>
          <w:bCs/>
          <w:sz w:val="24"/>
          <w:szCs w:val="24"/>
        </w:rPr>
        <w:t xml:space="preserve">- </w:t>
      </w:r>
      <w:r w:rsidR="00AC7DB8" w:rsidRPr="00825320">
        <w:rPr>
          <w:rStyle w:val="a4"/>
          <w:rFonts w:ascii="Times New Roman" w:hAnsi="Times New Roman" w:cs="Times New Roman" w:hint="cs"/>
          <w:color w:val="000000"/>
          <w:sz w:val="24"/>
          <w:szCs w:val="24"/>
          <w:shd w:val="clear" w:color="auto" w:fill="FFFFFF"/>
        </w:rPr>
        <w:t>в примере заявления красным цветом написаны данные. Это образец. Вы заполняете пустой бланк, который увидите ниже</w:t>
      </w:r>
    </w:p>
    <w:p w14:paraId="76E22F4E" w14:textId="77777777" w:rsidR="00AC7DB8" w:rsidRPr="00825320" w:rsidRDefault="00AC7DB8" w:rsidP="00FC2DC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40A8A" w14:textId="77777777" w:rsidR="00AC7DB8" w:rsidRPr="008D479E" w:rsidRDefault="00AC7DB8" w:rsidP="00AC7DB8">
      <w:pPr>
        <w:pStyle w:val="a5"/>
        <w:shd w:val="clear" w:color="auto" w:fill="FFFFFF"/>
        <w:spacing w:before="0" w:beforeAutospacing="0" w:after="0"/>
        <w:rPr>
          <w:rStyle w:val="a4"/>
          <w:color w:val="000000" w:themeColor="text1"/>
        </w:rPr>
      </w:pPr>
      <w:r w:rsidRPr="00825320">
        <w:rPr>
          <w:rStyle w:val="a4"/>
          <w:rFonts w:hint="cs"/>
          <w:color w:val="000000"/>
        </w:rPr>
        <w:t>- Если у вас несколько детей едут в одну смену и в один лагерь, то можно указать в одном заявле</w:t>
      </w:r>
      <w:r w:rsidRPr="008D479E">
        <w:rPr>
          <w:rStyle w:val="a4"/>
          <w:rFonts w:hint="cs"/>
          <w:color w:val="000000" w:themeColor="text1"/>
        </w:rPr>
        <w:t>нии всех детей по очереди, списком.</w:t>
      </w:r>
    </w:p>
    <w:p w14:paraId="3949FED4" w14:textId="77777777" w:rsidR="008D479E" w:rsidRPr="008D479E" w:rsidRDefault="00AC7DB8" w:rsidP="00AC7DB8">
      <w:pPr>
        <w:pStyle w:val="a5"/>
        <w:shd w:val="clear" w:color="auto" w:fill="FFFFFF"/>
        <w:spacing w:before="0" w:beforeAutospacing="0" w:after="0"/>
        <w:rPr>
          <w:color w:val="000000" w:themeColor="text1"/>
        </w:rPr>
      </w:pPr>
      <w:r w:rsidRPr="008D479E">
        <w:rPr>
          <w:rFonts w:hint="cs"/>
          <w:color w:val="000000" w:themeColor="text1"/>
        </w:rPr>
        <w:t xml:space="preserve">- </w:t>
      </w:r>
      <w:r w:rsidRPr="008D479E">
        <w:rPr>
          <w:rStyle w:val="a4"/>
          <w:rFonts w:hint="cs"/>
          <w:color w:val="000000" w:themeColor="text1"/>
        </w:rPr>
        <w:t>Если у вас несколько детей и они едут в разные смены и тем более в разные лагеря, то заполняется заявление на каждого ребенка по отдельности</w:t>
      </w:r>
      <w:r w:rsidRPr="008D479E">
        <w:rPr>
          <w:rFonts w:hint="cs"/>
          <w:color w:val="000000" w:themeColor="text1"/>
        </w:rPr>
        <w:t> </w:t>
      </w:r>
      <w:r w:rsidR="006B07AF" w:rsidRPr="008D479E">
        <w:rPr>
          <w:color w:val="000000" w:themeColor="text1"/>
        </w:rPr>
        <w:t xml:space="preserve">                  </w:t>
      </w:r>
    </w:p>
    <w:p w14:paraId="3641E512" w14:textId="0A3D1879" w:rsidR="008D479E" w:rsidRPr="00DA0D5D" w:rsidRDefault="008D479E" w:rsidP="008D479E">
      <w:pPr>
        <w:pStyle w:val="a5"/>
        <w:shd w:val="clear" w:color="auto" w:fill="FFFFFF"/>
        <w:spacing w:before="0" w:beforeAutospacing="0" w:after="0"/>
        <w:jc w:val="center"/>
        <w:rPr>
          <w:rStyle w:val="a4"/>
          <w:color w:val="000000" w:themeColor="text1"/>
          <w:sz w:val="28"/>
          <w:szCs w:val="28"/>
        </w:rPr>
      </w:pPr>
      <w:r w:rsidRPr="008D479E">
        <w:rPr>
          <w:rStyle w:val="a4"/>
          <w:b w:val="0"/>
          <w:bCs w:val="0"/>
          <w:color w:val="000000" w:themeColor="text1"/>
          <w:sz w:val="28"/>
          <w:szCs w:val="28"/>
        </w:rPr>
        <w:lastRenderedPageBreak/>
        <w:t>С</w:t>
      </w:r>
      <w:r w:rsidRPr="008D479E">
        <w:rPr>
          <w:rStyle w:val="a4"/>
          <w:color w:val="000000" w:themeColor="text1"/>
          <w:sz w:val="28"/>
          <w:szCs w:val="28"/>
        </w:rPr>
        <w:t>писок документов на сертификат</w:t>
      </w:r>
      <w:r w:rsidRPr="00DA0D5D">
        <w:rPr>
          <w:rStyle w:val="a4"/>
          <w:color w:val="000000" w:themeColor="text1"/>
          <w:sz w:val="28"/>
          <w:szCs w:val="28"/>
        </w:rPr>
        <w:t>.</w:t>
      </w:r>
    </w:p>
    <w:p w14:paraId="35EFEEBC" w14:textId="2CCC8E6A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1.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Оригинал з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аявлени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я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 о предоставлении сертификата-путевки в организацию отдыха детей и их оздоровления</w:t>
      </w:r>
      <w:r w:rsidRPr="008D479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</w:p>
    <w:p w14:paraId="7B0CD730" w14:textId="72A7A623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2. Документ, удостоверяющий личность заявителя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  <w:r w:rsidRPr="008D479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</w:p>
    <w:p w14:paraId="72CAA529" w14:textId="07E5196B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- номер, кем и когда выдан, код подразделения (копия страниц);</w:t>
      </w:r>
    </w:p>
    <w:p w14:paraId="60B61655" w14:textId="58DEB4CB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- прописка (копия страниц);</w:t>
      </w:r>
    </w:p>
    <w:p w14:paraId="20D70A2D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44839491" w14:textId="117B417F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Дополнительны</w:t>
      </w:r>
      <w:r w:rsidR="00DA0D5D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 xml:space="preserve"> документы</w:t>
      </w:r>
      <w:r w:rsidR="00DA0D5D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 xml:space="preserve"> по необходимости</w:t>
      </w: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:</w:t>
      </w:r>
    </w:p>
    <w:p w14:paraId="253401AC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3. Справка об участии родителя ребенка (детей) в специальной военной операции с периодом участия;</w:t>
      </w:r>
    </w:p>
    <w:p w14:paraId="06E768C7" w14:textId="56F8E347" w:rsid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4. Сведения </w:t>
      </w:r>
      <w:proofErr w:type="gramStart"/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о всех</w:t>
      </w:r>
      <w:proofErr w:type="gramEnd"/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 видах доходов, полученных родителями в результате осуществления трудовой деятельности в органах полиции, вооруженных сил, уголовно-исполнительной системы, органов принудительного исполнения, таможенных органов;</w:t>
      </w:r>
    </w:p>
    <w:p w14:paraId="17E26F75" w14:textId="77777777" w:rsidR="00DA0D5D" w:rsidRDefault="00DA0D5D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5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Справка об алиментах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: </w:t>
      </w:r>
    </w:p>
    <w:p w14:paraId="3121B40B" w14:textId="57C7D8DC" w:rsidR="00DA0D5D" w:rsidRDefault="00DA0D5D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- если заявитель получает их официально то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справка от судебных приставов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</w:t>
      </w:r>
    </w:p>
    <w:p w14:paraId="64FD3FA1" w14:textId="588D70CE" w:rsidR="00DA0D5D" w:rsidRPr="00DA0D5D" w:rsidRDefault="00DA0D5D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- если заявитель получает их неофициально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то приложить письменное заявление об этом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</w:p>
    <w:p w14:paraId="09F5330C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13B9E0B4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Период предоставления сведений о доходах:</w:t>
      </w:r>
    </w:p>
    <w:p w14:paraId="479645B0" w14:textId="6AFC5C75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Месяц подачи на сертификат в 2025 году:</w:t>
      </w:r>
    </w:p>
    <w:p w14:paraId="6F82CC50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63967F21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Апрель - доходы за период с 01.03.2024 по 29.02.2025</w:t>
      </w:r>
    </w:p>
    <w:p w14:paraId="3F17D9F8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Май - доходы за период с 01.04.2024 по 31.03.2025</w:t>
      </w:r>
    </w:p>
    <w:p w14:paraId="25FE42CA" w14:textId="233EE65A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Июнь - доходы за период с 01.05.2024 по 30.04.2025</w:t>
      </w:r>
    </w:p>
    <w:p w14:paraId="75BECEDB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2655122E" w14:textId="77777777" w:rsidR="008D479E" w:rsidRPr="008D479E" w:rsidRDefault="008D479E" w:rsidP="008D479E">
      <w:pPr>
        <w:widowControl/>
        <w:suppressAutoHyphens w:val="0"/>
        <w:spacing w:after="358"/>
        <w:ind w:left="2090" w:right="2090" w:hanging="209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Дополнительные условия получения данных льгот:</w:t>
      </w:r>
    </w:p>
    <w:p w14:paraId="101D29E7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- Лагерь должен входить в реестр детских лагерей, утвержденный Министерством образования и науки Тамбовской области;</w:t>
      </w:r>
    </w:p>
    <w:p w14:paraId="28A73D8A" w14:textId="37F6B7CB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- Если семья </w:t>
      </w:r>
      <w:r w:rsid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НЕ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 входит в льготную категорию, то сертификат выдается 1 раз в год на 1 (одного) ребенка.</w:t>
      </w:r>
    </w:p>
    <w:p w14:paraId="163FA5C2" w14:textId="77777777" w:rsidR="008D479E" w:rsidRPr="008D479E" w:rsidRDefault="008D479E" w:rsidP="008D479E">
      <w:pPr>
        <w:pStyle w:val="a5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14:paraId="565D462E" w14:textId="77777777" w:rsidR="008D479E" w:rsidRPr="008D479E" w:rsidRDefault="008D479E" w:rsidP="00AC7DB8">
      <w:pPr>
        <w:pStyle w:val="a5"/>
        <w:shd w:val="clear" w:color="auto" w:fill="FFFFFF"/>
        <w:spacing w:before="0" w:beforeAutospacing="0" w:after="0"/>
        <w:rPr>
          <w:sz w:val="28"/>
          <w:szCs w:val="28"/>
        </w:rPr>
      </w:pPr>
    </w:p>
    <w:p w14:paraId="4809B0C3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3E6A4199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3A77A4BE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49BE35EE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284F8E12" w14:textId="77777777" w:rsidR="005345C2" w:rsidRDefault="005345C2" w:rsidP="00AC7DB8">
      <w:pPr>
        <w:pStyle w:val="a5"/>
        <w:shd w:val="clear" w:color="auto" w:fill="FFFFFF"/>
        <w:spacing w:before="0" w:beforeAutospacing="0" w:after="0"/>
      </w:pPr>
    </w:p>
    <w:p w14:paraId="10DBCBAD" w14:textId="77777777" w:rsidR="005345C2" w:rsidRDefault="005345C2" w:rsidP="00AC7DB8">
      <w:pPr>
        <w:pStyle w:val="a5"/>
        <w:shd w:val="clear" w:color="auto" w:fill="FFFFFF"/>
        <w:spacing w:before="0" w:beforeAutospacing="0" w:after="0"/>
      </w:pPr>
    </w:p>
    <w:p w14:paraId="29B78BCF" w14:textId="77777777" w:rsidR="005345C2" w:rsidRPr="00DA0D5D" w:rsidRDefault="005345C2" w:rsidP="00AC7DB8">
      <w:pPr>
        <w:pStyle w:val="a5"/>
        <w:shd w:val="clear" w:color="auto" w:fill="FFFFFF"/>
        <w:spacing w:before="0" w:beforeAutospacing="0" w:after="0"/>
      </w:pPr>
    </w:p>
    <w:p w14:paraId="24EF3FE8" w14:textId="249D832E" w:rsidR="00FC2DC7" w:rsidRPr="00825320" w:rsidRDefault="006B07AF" w:rsidP="00AC7DB8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  <w:r w:rsidRPr="00825320">
        <w:t xml:space="preserve">              </w:t>
      </w:r>
    </w:p>
    <w:p w14:paraId="38207ACE" w14:textId="2B1D7A72" w:rsid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</w:t>
      </w:r>
      <w:r w:rsidR="002B32C4">
        <w:rPr>
          <w:rFonts w:ascii="Times New Roman" w:hAnsi="Times New Roman" w:cs="Times New Roman"/>
        </w:rPr>
        <w:t xml:space="preserve">Директору ТОГКУ «Центр </w:t>
      </w:r>
    </w:p>
    <w:p w14:paraId="514F8E9A" w14:textId="5E5BC7E8" w:rsidR="006B07AF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социальной поддержки граждан»</w:t>
      </w:r>
    </w:p>
    <w:p w14:paraId="021109A5" w14:textId="321B2B79" w:rsidR="002B32C4" w:rsidRPr="002B32C4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Пестовой</w:t>
      </w:r>
    </w:p>
    <w:p w14:paraId="5239A19D" w14:textId="0EB4250D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7F9DBA1" w14:textId="70BA5C1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от </w:t>
      </w:r>
      <w:r w:rsidR="00C77CF9" w:rsidRPr="00C77CF9">
        <w:rPr>
          <w:rFonts w:ascii="Times New Roman" w:hAnsi="Times New Roman" w:cs="Times New Roman"/>
          <w:color w:val="FF0000"/>
          <w:u w:val="single"/>
        </w:rPr>
        <w:t>Ивановой Марины Ивановны</w:t>
      </w:r>
    </w:p>
    <w:p w14:paraId="176B6FEE" w14:textId="36037F10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</w:p>
    <w:p w14:paraId="0FB1B908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(Ф.И.О. родителя (при наличии)</w:t>
      </w:r>
    </w:p>
    <w:p w14:paraId="30142AE5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(законного представителя))</w:t>
      </w:r>
    </w:p>
    <w:p w14:paraId="10BE5582" w14:textId="24191153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</w:t>
      </w:r>
      <w:r w:rsidR="00C77CF9" w:rsidRPr="00086385">
        <w:rPr>
          <w:rFonts w:ascii="Times New Roman" w:hAnsi="Times New Roman" w:cs="Times New Roman"/>
          <w:color w:val="FF0000"/>
          <w:u w:val="single"/>
        </w:rPr>
        <w:t>г. Тамбов, ул. Ин</w:t>
      </w:r>
      <w:r w:rsidR="00ED5B54" w:rsidRPr="00086385">
        <w:rPr>
          <w:rFonts w:ascii="Times New Roman" w:hAnsi="Times New Roman" w:cs="Times New Roman"/>
          <w:color w:val="FF0000"/>
          <w:u w:val="single"/>
        </w:rPr>
        <w:t>тернациональная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 xml:space="preserve"> д 16а</w:t>
      </w:r>
    </w:p>
    <w:p w14:paraId="70E3062F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(адрес места жительства)</w:t>
      </w:r>
    </w:p>
    <w:p w14:paraId="50712E7C" w14:textId="61E8A846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>8-909-231-32-31</w:t>
      </w:r>
    </w:p>
    <w:p w14:paraId="21113D2A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(телефон)</w:t>
      </w:r>
    </w:p>
    <w:p w14:paraId="2D644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7A011EAD" w14:textId="152DB8B5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Par494"/>
      <w:bookmarkEnd w:id="0"/>
      <w:r w:rsidRPr="002B32C4">
        <w:rPr>
          <w:rFonts w:ascii="Times New Roman" w:hAnsi="Times New Roman" w:cs="Times New Roman"/>
          <w:b/>
          <w:bCs/>
        </w:rPr>
        <w:t>Заявление</w:t>
      </w:r>
    </w:p>
    <w:p w14:paraId="1802CDBC" w14:textId="29152BED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B32C4">
        <w:rPr>
          <w:rFonts w:ascii="Times New Roman" w:hAnsi="Times New Roman" w:cs="Times New Roman"/>
          <w:b/>
          <w:bCs/>
        </w:rPr>
        <w:t>о предоставлении сертификата в организацию</w:t>
      </w:r>
      <w:r w:rsidR="00FC2DC7">
        <w:rPr>
          <w:rFonts w:ascii="Times New Roman" w:hAnsi="Times New Roman" w:cs="Times New Roman"/>
          <w:b/>
          <w:bCs/>
        </w:rPr>
        <w:t xml:space="preserve"> </w:t>
      </w:r>
      <w:r w:rsidRPr="002B32C4">
        <w:rPr>
          <w:rFonts w:ascii="Times New Roman" w:hAnsi="Times New Roman" w:cs="Times New Roman"/>
          <w:b/>
          <w:bCs/>
        </w:rPr>
        <w:t>(</w:t>
      </w:r>
      <w:proofErr w:type="spellStart"/>
      <w:r w:rsidR="00FC2DC7">
        <w:rPr>
          <w:rFonts w:ascii="Times New Roman" w:hAnsi="Times New Roman" w:cs="Times New Roman"/>
          <w:b/>
          <w:bCs/>
        </w:rPr>
        <w:t>и</w:t>
      </w:r>
      <w:r w:rsidRPr="002B32C4">
        <w:rPr>
          <w:rFonts w:ascii="Times New Roman" w:hAnsi="Times New Roman" w:cs="Times New Roman"/>
          <w:b/>
          <w:bCs/>
        </w:rPr>
        <w:t>и</w:t>
      </w:r>
      <w:proofErr w:type="spellEnd"/>
      <w:r w:rsidRPr="002B32C4">
        <w:rPr>
          <w:rFonts w:ascii="Times New Roman" w:hAnsi="Times New Roman" w:cs="Times New Roman"/>
          <w:b/>
          <w:bCs/>
        </w:rPr>
        <w:t>) отдыха детей</w:t>
      </w:r>
    </w:p>
    <w:p w14:paraId="3E9B5494" w14:textId="0E62C82A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B32C4">
        <w:rPr>
          <w:rFonts w:ascii="Times New Roman" w:hAnsi="Times New Roman" w:cs="Times New Roman"/>
          <w:b/>
          <w:bCs/>
        </w:rPr>
        <w:t>и их оздоровления</w:t>
      </w:r>
    </w:p>
    <w:p w14:paraId="68087CD7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</w:p>
    <w:p w14:paraId="28AA4476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Прошу предоставить сертификат (сертификаты) в организацию отдыха детей и их</w:t>
      </w:r>
    </w:p>
    <w:p w14:paraId="27111C1D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оздоровления для моего ребенка (детей):</w:t>
      </w:r>
    </w:p>
    <w:p w14:paraId="567055AE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6B07AF" w:rsidRPr="002B32C4" w14:paraId="1F9B82BC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3E98D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8AE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BBF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644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Наименование организации отдыха</w:t>
            </w:r>
          </w:p>
        </w:tc>
      </w:tr>
      <w:tr w:rsidR="006B07AF" w:rsidRPr="002B32C4" w14:paraId="600ACBA6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32DB5" w14:textId="2ABD8F51" w:rsidR="006B07AF" w:rsidRPr="00C77CF9" w:rsidRDefault="00C77CF9" w:rsidP="0082532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3034" w14:textId="73959F6F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01.01.2010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EFE3F" w14:textId="4D261103" w:rsidR="006B07AF" w:rsidRPr="00C77CF9" w:rsidRDefault="00086385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C77CF9">
              <w:rPr>
                <w:rFonts w:ascii="Times New Roman" w:hAnsi="Times New Roman" w:cs="Times New Roman"/>
                <w:color w:val="FF0000"/>
              </w:rPr>
              <w:t>.2024-</w:t>
            </w:r>
            <w:r>
              <w:rPr>
                <w:rFonts w:ascii="Times New Roman" w:hAnsi="Times New Roman" w:cs="Times New Roman"/>
                <w:color w:val="FF0000"/>
              </w:rPr>
              <w:t>01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C77CF9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C268" w14:textId="3B6E97BB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ДОЛ «</w:t>
            </w:r>
            <w:r w:rsidR="00086385">
              <w:rPr>
                <w:rFonts w:ascii="Times New Roman" w:hAnsi="Times New Roman" w:cs="Times New Roman"/>
                <w:color w:val="FF0000"/>
              </w:rPr>
              <w:t>Росинка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</w:tbl>
    <w:p w14:paraId="19337E2B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7BE97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о составе семьи:</w:t>
      </w:r>
    </w:p>
    <w:p w14:paraId="17B7B29A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6B07AF" w:rsidRPr="002B32C4" w14:paraId="42F2EB3D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EE8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76A0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3CB24" w14:textId="0CFD2060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4F6F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29E12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F18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DA65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825320" w:rsidRPr="002B32C4" w14:paraId="707FAD90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4D43" w14:textId="2633E57B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08638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086385">
              <w:rPr>
                <w:rFonts w:ascii="Times New Roman" w:hAnsi="Times New Roman" w:cs="Times New Roman"/>
                <w:color w:val="FF0000"/>
              </w:rPr>
              <w:t>Иванова Марина Ивановна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BF5D4" w14:textId="39DC0303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B4D6" w14:textId="0123EED3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мать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04217" w14:textId="74C5484C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</w:t>
            </w:r>
            <w:r>
              <w:rPr>
                <w:rFonts w:ascii="Times New Roman" w:hAnsi="Times New Roman" w:cs="Times New Roman"/>
                <w:color w:val="FF0000"/>
              </w:rPr>
              <w:t>м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УФМС, 01.01.2005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47015" w14:textId="58C066B6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95B1" w14:textId="6315E3E9" w:rsidR="00825320" w:rsidRPr="00DA0D5D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</w:t>
            </w:r>
            <w:r w:rsidRPr="00086385">
              <w:rPr>
                <w:rFonts w:ascii="Times New Roman" w:hAnsi="Times New Roman" w:cs="Times New Roman"/>
                <w:color w:val="FF0000"/>
              </w:rPr>
              <w:t>.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36E3D" w14:textId="0EEA816F" w:rsidR="008D479E" w:rsidRDefault="008D479E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- КС № 663000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01.01.2013 </w:t>
            </w:r>
            <w:r>
              <w:rPr>
                <w:rFonts w:ascii="Times New Roman" w:hAnsi="Times New Roman" w:cs="Times New Roman"/>
                <w:color w:val="FF0000"/>
              </w:rPr>
              <w:t>№ 733</w:t>
            </w:r>
          </w:p>
          <w:p w14:paraId="3DE27DAE" w14:textId="77777777" w:rsidR="008D479E" w:rsidRDefault="008D479E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5CEA6841" w14:textId="5B1679DD" w:rsidR="00825320" w:rsidRPr="008D479E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D479E">
              <w:rPr>
                <w:rFonts w:ascii="Times New Roman" w:hAnsi="Times New Roman" w:cs="Times New Roman"/>
                <w:color w:val="FF0000"/>
              </w:rPr>
              <w:t>Серия, номер, кем выдан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8D479E">
              <w:rPr>
                <w:rFonts w:ascii="Times New Roman" w:hAnsi="Times New Roman" w:cs="Times New Roman"/>
                <w:color w:val="FF0000"/>
              </w:rPr>
              <w:t>дата выдачи свидетельства о заключении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и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номер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актовой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записи</w:t>
            </w:r>
            <w:r w:rsidR="008D479E">
              <w:rPr>
                <w:color w:val="FF0000"/>
              </w:rPr>
              <w:t xml:space="preserve"> 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>свидетельства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>либо расторжении брака</w:t>
            </w:r>
          </w:p>
          <w:p w14:paraId="26178CC2" w14:textId="05E00355" w:rsidR="00825320" w:rsidRPr="008D479E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5320" w:rsidRPr="002B32C4" w14:paraId="382E9FFD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B8A1" w14:textId="62CADFD2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 xml:space="preserve">2.Иванов Иван Иванович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F7F2" w14:textId="0FD3794B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AB144" w14:textId="34CC3225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отец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F59F1" w14:textId="5688E87B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пунктов УФМС, 01.01.2005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A3D07" w14:textId="5D4B8BBA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2484" w14:textId="4F22616D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D1C3" w14:textId="66CD10B9" w:rsidR="008D479E" w:rsidRDefault="008D479E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- КС № 663000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01.01.2013 </w:t>
            </w:r>
            <w:r>
              <w:rPr>
                <w:rFonts w:ascii="Times New Roman" w:hAnsi="Times New Roman" w:cs="Times New Roman"/>
                <w:color w:val="FF0000"/>
              </w:rPr>
              <w:t>№ 733</w:t>
            </w:r>
          </w:p>
          <w:p w14:paraId="310DCCF4" w14:textId="77777777" w:rsidR="008D479E" w:rsidRDefault="008D479E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797C7F6F" w14:textId="77777777" w:rsidR="008D479E" w:rsidRPr="008D479E" w:rsidRDefault="008D479E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D479E">
              <w:rPr>
                <w:rFonts w:ascii="Times New Roman" w:hAnsi="Times New Roman" w:cs="Times New Roman"/>
                <w:color w:val="FF0000"/>
              </w:rPr>
              <w:t xml:space="preserve">Серия, номер, кем выдан, дата выдачи свидетельства о заключении </w:t>
            </w:r>
            <w:r w:rsidRPr="008D479E">
              <w:rPr>
                <w:color w:val="FF0000"/>
              </w:rPr>
              <w:t>и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color w:val="FF0000"/>
              </w:rPr>
              <w:t>номер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color w:val="FF0000"/>
              </w:rPr>
              <w:t>актовой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color w:val="FF0000"/>
              </w:rPr>
              <w:t>записи</w:t>
            </w:r>
            <w:r>
              <w:rPr>
                <w:color w:val="FF0000"/>
              </w:rPr>
              <w:t xml:space="preserve"> </w:t>
            </w:r>
            <w:r w:rsidRPr="008D479E">
              <w:rPr>
                <w:rFonts w:ascii="Times New Roman" w:hAnsi="Times New Roman" w:cs="Times New Roman"/>
                <w:color w:val="FF0000"/>
              </w:rPr>
              <w:t>свидетельства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rFonts w:ascii="Times New Roman" w:hAnsi="Times New Roman" w:cs="Times New Roman"/>
                <w:color w:val="FF0000"/>
              </w:rPr>
              <w:t>либо расторжении брака</w:t>
            </w:r>
          </w:p>
          <w:p w14:paraId="62998FCD" w14:textId="7A957C10" w:rsidR="00825320" w:rsidRPr="008D479E" w:rsidRDefault="00825320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A0D5D" w:rsidRPr="002B32C4" w14:paraId="18907CD7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AF25B" w14:textId="7FAA9F83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3.Иванов</w:t>
            </w:r>
            <w:r>
              <w:rPr>
                <w:rFonts w:ascii="Times New Roman" w:hAnsi="Times New Roman" w:cs="Times New Roman"/>
                <w:color w:val="FF0000"/>
              </w:rPr>
              <w:t>а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Татьяна</w:t>
            </w:r>
            <w:r>
              <w:rPr>
                <w:rFonts w:ascii="Times New Roman" w:hAnsi="Times New Roman" w:cs="Times New Roman"/>
                <w:color w:val="FF0000"/>
              </w:rPr>
              <w:t xml:space="preserve"> Иванов</w:t>
            </w:r>
            <w:r>
              <w:rPr>
                <w:rFonts w:ascii="Times New Roman" w:hAnsi="Times New Roman" w:cs="Times New Roman"/>
                <w:color w:val="FF0000"/>
              </w:rPr>
              <w:t>на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089E4" w14:textId="5D233FF0" w:rsidR="00DA0D5D" w:rsidRPr="00086385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6BAD4" w14:textId="45FAE01B" w:rsidR="00DA0D5D" w:rsidRP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сестра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A4AC" w14:textId="77777777" w:rsidR="00DA0D5D" w:rsidRP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</w:rPr>
              <w:t>КС № 791000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DA0D5D">
              <w:rPr>
                <w:rFonts w:ascii="Times New Roman" w:hAnsi="Times New Roman" w:cs="Times New Roman"/>
                <w:color w:val="FF0000"/>
              </w:rPr>
              <w:t>.11.2013</w:t>
            </w:r>
          </w:p>
          <w:p w14:paraId="69623572" w14:textId="77777777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08EA5067" w14:textId="77A943E2" w:rsidR="00DA0D5D" w:rsidRPr="00086385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о рождении – серия и номер свидетельства о рождении, кем и дата выдачи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B3CC9" w14:textId="339E1D67" w:rsidR="00DA0D5D" w:rsidRPr="00086385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</w:t>
            </w:r>
            <w:r>
              <w:rPr>
                <w:rFonts w:ascii="Times New Roman" w:hAnsi="Times New Roman" w:cs="Times New Roman"/>
                <w:color w:val="FF0000"/>
              </w:rPr>
              <w:t>2010</w:t>
            </w:r>
            <w:r w:rsidRPr="00086385">
              <w:rPr>
                <w:rFonts w:ascii="Times New Roman" w:hAnsi="Times New Roman" w:cs="Times New Roman"/>
                <w:color w:val="FF0000"/>
              </w:rPr>
              <w:t>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7BBCB" w14:textId="53DACC43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C2D3D" w14:textId="0BDB09FF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A0D5D" w:rsidRPr="002B32C4" w14:paraId="286F55B1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AE3" w14:textId="7A69A429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3.Иванов Иван Иванович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FD3C" w14:textId="2FBBEB6A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A74F" w14:textId="574314AD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88BBC" w14:textId="05374833" w:rsidR="00DA0D5D" w:rsidRP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</w:rPr>
              <w:t>КС № 791000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DA0D5D">
              <w:rPr>
                <w:rFonts w:ascii="Times New Roman" w:hAnsi="Times New Roman" w:cs="Times New Roman"/>
                <w:color w:val="FF0000"/>
              </w:rPr>
              <w:t>.11.2013</w:t>
            </w:r>
          </w:p>
          <w:p w14:paraId="1A79BEC9" w14:textId="77777777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01386A9A" w14:textId="77F489C3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о рождении – серия и номер свидетельства о рождении, кем и дата выдачи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E54CF" w14:textId="32A1EA7C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</w:t>
            </w:r>
            <w:r>
              <w:rPr>
                <w:rFonts w:ascii="Times New Roman" w:hAnsi="Times New Roman" w:cs="Times New Roman"/>
                <w:color w:val="FF0000"/>
              </w:rPr>
              <w:t>2010</w:t>
            </w:r>
            <w:r w:rsidRPr="00086385">
              <w:rPr>
                <w:rFonts w:ascii="Times New Roman" w:hAnsi="Times New Roman" w:cs="Times New Roman"/>
                <w:color w:val="FF0000"/>
              </w:rPr>
              <w:t>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8723F" w14:textId="08AD6A4C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3D997" w14:textId="7FD39184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</w:tbl>
    <w:p w14:paraId="7F219895" w14:textId="77A99BA3" w:rsidR="006B07AF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40C4A7E3" w14:textId="77777777" w:rsidR="004058B0" w:rsidRPr="002B32C4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6E78FC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</w:t>
      </w:r>
      <w:proofErr w:type="gramEnd"/>
      <w:r w:rsidRPr="002B32C4">
        <w:rPr>
          <w:rFonts w:ascii="Times New Roman" w:hAnsi="Times New Roman" w:cs="Times New Roman"/>
        </w:rPr>
        <w:t>путем  сбора,</w:t>
      </w:r>
    </w:p>
    <w:p w14:paraId="3C83A4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</w:t>
      </w:r>
      <w:proofErr w:type="gramEnd"/>
      <w:r w:rsidRPr="002B32C4">
        <w:rPr>
          <w:rFonts w:ascii="Times New Roman" w:hAnsi="Times New Roman" w:cs="Times New Roman"/>
        </w:rPr>
        <w:t>хранения)   в   соответствии   с  требованиями  статьи  9</w:t>
      </w:r>
    </w:p>
    <w:p w14:paraId="215163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4A61347A" w14:textId="56FE06AD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Мною представлены следующие документы:</w:t>
      </w:r>
      <w:r w:rsidR="00086385">
        <w:rPr>
          <w:rFonts w:ascii="Times New Roman" w:hAnsi="Times New Roman" w:cs="Times New Roman"/>
        </w:rPr>
        <w:t xml:space="preserve"> </w:t>
      </w:r>
      <w:r w:rsidR="00086385" w:rsidRPr="00086385">
        <w:rPr>
          <w:rFonts w:ascii="Times New Roman" w:hAnsi="Times New Roman" w:cs="Times New Roman"/>
          <w:color w:val="FF0000"/>
        </w:rPr>
        <w:t>копия паспорта</w:t>
      </w:r>
      <w:r w:rsidR="00825320">
        <w:rPr>
          <w:rFonts w:ascii="Times New Roman" w:hAnsi="Times New Roman" w:cs="Times New Roman"/>
          <w:color w:val="FF0000"/>
        </w:rPr>
        <w:t xml:space="preserve"> заявителя</w:t>
      </w:r>
      <w:r w:rsidR="00086385" w:rsidRPr="00086385">
        <w:rPr>
          <w:rFonts w:ascii="Times New Roman" w:hAnsi="Times New Roman" w:cs="Times New Roman"/>
          <w:color w:val="FF0000"/>
        </w:rPr>
        <w:t xml:space="preserve"> (</w:t>
      </w:r>
      <w:r w:rsidR="00FC2DC7">
        <w:rPr>
          <w:rFonts w:ascii="Times New Roman" w:hAnsi="Times New Roman" w:cs="Times New Roman"/>
          <w:color w:val="FF0000"/>
        </w:rPr>
        <w:t xml:space="preserve">также </w:t>
      </w:r>
      <w:r w:rsidR="00086385" w:rsidRPr="00086385">
        <w:rPr>
          <w:rFonts w:ascii="Times New Roman" w:hAnsi="Times New Roman" w:cs="Times New Roman"/>
          <w:color w:val="FF0000"/>
        </w:rPr>
        <w:t xml:space="preserve">вписываете сюда документы, копии которых </w:t>
      </w:r>
      <w:r w:rsidR="00FC2DC7">
        <w:rPr>
          <w:rFonts w:ascii="Times New Roman" w:hAnsi="Times New Roman" w:cs="Times New Roman"/>
          <w:color w:val="FF0000"/>
        </w:rPr>
        <w:t>в</w:t>
      </w:r>
      <w:r w:rsidR="00086385" w:rsidRPr="00086385">
        <w:rPr>
          <w:rFonts w:ascii="Times New Roman" w:hAnsi="Times New Roman" w:cs="Times New Roman"/>
          <w:color w:val="FF0000"/>
        </w:rPr>
        <w:t xml:space="preserve">ы </w:t>
      </w:r>
      <w:proofErr w:type="gramStart"/>
      <w:r w:rsidR="00086385" w:rsidRPr="00086385">
        <w:rPr>
          <w:rFonts w:ascii="Times New Roman" w:hAnsi="Times New Roman" w:cs="Times New Roman"/>
          <w:color w:val="FF0000"/>
        </w:rPr>
        <w:t>предоставили)</w:t>
      </w:r>
      <w:r w:rsidRPr="002B32C4">
        <w:rPr>
          <w:rFonts w:ascii="Times New Roman" w:hAnsi="Times New Roman" w:cs="Times New Roman"/>
        </w:rPr>
        <w:t>_</w:t>
      </w:r>
      <w:proofErr w:type="gramEnd"/>
      <w:r w:rsidRPr="002B32C4">
        <w:rPr>
          <w:rFonts w:ascii="Times New Roman" w:hAnsi="Times New Roman" w:cs="Times New Roman"/>
        </w:rPr>
        <w:t>______________________________</w:t>
      </w:r>
    </w:p>
    <w:p w14:paraId="0E27164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0C8E28C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44BE96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5EA2BD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245FB5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__________________________________________________________________________.</w:t>
      </w:r>
    </w:p>
    <w:p w14:paraId="06C2F5D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005E5376" w14:textId="64A8BA21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</w:t>
      </w:r>
      <w:r w:rsidR="00AC7DB8">
        <w:rPr>
          <w:rFonts w:ascii="Times New Roman" w:hAnsi="Times New Roman" w:cs="Times New Roman"/>
          <w:color w:val="FF0000"/>
        </w:rPr>
        <w:t xml:space="preserve">НЕ </w:t>
      </w:r>
      <w:proofErr w:type="gramStart"/>
      <w:r w:rsidR="00AC7DB8">
        <w:rPr>
          <w:rFonts w:ascii="Times New Roman" w:hAnsi="Times New Roman" w:cs="Times New Roman"/>
          <w:color w:val="FF0000"/>
        </w:rPr>
        <w:t>СТАВИМ !</w:t>
      </w:r>
      <w:proofErr w:type="gramEnd"/>
      <w:r w:rsidR="00AC7DB8">
        <w:rPr>
          <w:rFonts w:ascii="Times New Roman" w:hAnsi="Times New Roman" w:cs="Times New Roman"/>
          <w:color w:val="FF0000"/>
        </w:rPr>
        <w:t xml:space="preserve"> </w:t>
      </w:r>
      <w:r w:rsidRPr="00086385">
        <w:rPr>
          <w:rFonts w:ascii="Times New Roman" w:hAnsi="Times New Roman" w:cs="Times New Roman"/>
          <w:color w:val="FF0000"/>
        </w:rPr>
        <w:t xml:space="preserve">____   </w:t>
      </w:r>
      <w:r w:rsidRPr="002B32C4">
        <w:rPr>
          <w:rFonts w:ascii="Times New Roman" w:hAnsi="Times New Roman" w:cs="Times New Roman"/>
        </w:rPr>
        <w:t>_______</w:t>
      </w:r>
      <w:r w:rsidR="00086385" w:rsidRPr="00086385">
        <w:rPr>
          <w:rFonts w:ascii="Times New Roman" w:hAnsi="Times New Roman" w:cs="Times New Roman"/>
          <w:color w:val="FF0000"/>
        </w:rPr>
        <w:t>подпись</w:t>
      </w:r>
      <w:r w:rsidRPr="00086385">
        <w:rPr>
          <w:rFonts w:ascii="Times New Roman" w:hAnsi="Times New Roman" w:cs="Times New Roman"/>
          <w:color w:val="FF0000"/>
        </w:rPr>
        <w:t xml:space="preserve">_________   </w:t>
      </w:r>
      <w:r w:rsidRPr="002B32C4">
        <w:rPr>
          <w:rFonts w:ascii="Times New Roman" w:hAnsi="Times New Roman" w:cs="Times New Roman"/>
        </w:rPr>
        <w:t>__________</w:t>
      </w:r>
      <w:r w:rsidR="00086385" w:rsidRPr="00086385">
        <w:rPr>
          <w:rFonts w:ascii="Times New Roman" w:hAnsi="Times New Roman" w:cs="Times New Roman"/>
          <w:color w:val="FF0000"/>
        </w:rPr>
        <w:t>расшифровка</w:t>
      </w:r>
      <w:r w:rsidRPr="002B32C4">
        <w:rPr>
          <w:rFonts w:ascii="Times New Roman" w:hAnsi="Times New Roman" w:cs="Times New Roman"/>
        </w:rPr>
        <w:t>_________________</w:t>
      </w:r>
    </w:p>
    <w:p w14:paraId="3DB49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(подпись заявителя)        (расшифровка подписи)</w:t>
      </w:r>
    </w:p>
    <w:p w14:paraId="530E3AB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12E205B8" w14:textId="77777777" w:rsidR="004058B0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</w:p>
    <w:p w14:paraId="0BE7F749" w14:textId="2D2E768C" w:rsidR="004058B0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56944409" w14:textId="77777777" w:rsidR="004058B0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3F0774B" w14:textId="5D065268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Мною _____________________________________________ подтверждается, что:</w:t>
      </w:r>
    </w:p>
    <w:p w14:paraId="1B1D642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(фамилия, имя, отчество (при наличии),</w:t>
      </w:r>
    </w:p>
    <w:p w14:paraId="5197A87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наименование должности специалиста,</w:t>
      </w:r>
    </w:p>
    <w:p w14:paraId="4227EDC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принявшего заявление)</w:t>
      </w:r>
    </w:p>
    <w:p w14:paraId="10DA86E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о</w:t>
      </w:r>
      <w:proofErr w:type="gramEnd"/>
      <w:r w:rsidRPr="002B32C4">
        <w:rPr>
          <w:rFonts w:ascii="Times New Roman" w:hAnsi="Times New Roman" w:cs="Times New Roman"/>
        </w:rPr>
        <w:t xml:space="preserve">  фамилии,  имени,  отчестве (при наличии), возрасте ребенка</w:t>
      </w:r>
    </w:p>
    <w:p w14:paraId="2A75EC9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</w:t>
      </w:r>
      <w:proofErr w:type="gramStart"/>
      <w:r w:rsidRPr="002B32C4">
        <w:rPr>
          <w:rFonts w:ascii="Times New Roman" w:hAnsi="Times New Roman" w:cs="Times New Roman"/>
        </w:rPr>
        <w:t>детей)  сверены</w:t>
      </w:r>
      <w:proofErr w:type="gramEnd"/>
      <w:r w:rsidRPr="002B32C4">
        <w:rPr>
          <w:rFonts w:ascii="Times New Roman" w:hAnsi="Times New Roman" w:cs="Times New Roman"/>
        </w:rPr>
        <w:t xml:space="preserve"> со свидетельством о рождении (паспортом ребенка (детей)) -</w:t>
      </w:r>
    </w:p>
    <w:p w14:paraId="090217D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совпадают;</w:t>
      </w:r>
    </w:p>
    <w:p w14:paraId="3058D19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использованы</w:t>
      </w:r>
      <w:proofErr w:type="gramEnd"/>
      <w:r w:rsidRPr="002B32C4">
        <w:rPr>
          <w:rFonts w:ascii="Times New Roman" w:hAnsi="Times New Roman" w:cs="Times New Roman"/>
        </w:rPr>
        <w:t xml:space="preserve">  при  расчете  среднедушевого  дохода  семьи для</w:t>
      </w:r>
    </w:p>
    <w:p w14:paraId="5A6E7D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подтверждения льготной категории детей.</w:t>
      </w:r>
    </w:p>
    <w:p w14:paraId="5BD8498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 xml:space="preserve">алиментов,   </w:t>
      </w:r>
      <w:proofErr w:type="gramEnd"/>
      <w:r w:rsidRPr="002B32C4">
        <w:rPr>
          <w:rFonts w:ascii="Times New Roman" w:hAnsi="Times New Roman" w:cs="Times New Roman"/>
        </w:rPr>
        <w:t>полученных  в  период,  за  который</w:t>
      </w:r>
    </w:p>
    <w:p w14:paraId="1389F7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2EFBA25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 xml:space="preserve">алиментов,   </w:t>
      </w:r>
      <w:proofErr w:type="gramEnd"/>
      <w:r w:rsidRPr="002B32C4">
        <w:rPr>
          <w:rFonts w:ascii="Times New Roman" w:hAnsi="Times New Roman" w:cs="Times New Roman"/>
        </w:rPr>
        <w:t>уплаченных  в  период,  за  который</w:t>
      </w:r>
    </w:p>
    <w:p w14:paraId="068FBF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53C54BB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Среднедушевой  доход</w:t>
      </w:r>
      <w:proofErr w:type="gramEnd"/>
      <w:r w:rsidRPr="002B32C4">
        <w:rPr>
          <w:rFonts w:ascii="Times New Roman" w:hAnsi="Times New Roman" w:cs="Times New Roman"/>
        </w:rPr>
        <w:t xml:space="preserve">  семьи  составляет  _____________ рублей, что дает</w:t>
      </w:r>
    </w:p>
    <w:p w14:paraId="52F585A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право  на</w:t>
      </w:r>
      <w:proofErr w:type="gramEnd"/>
      <w:r w:rsidRPr="002B32C4">
        <w:rPr>
          <w:rFonts w:ascii="Times New Roman" w:hAnsi="Times New Roman" w:cs="Times New Roman"/>
        </w:rPr>
        <w:t xml:space="preserve">  получение  сертификата(</w:t>
      </w:r>
      <w:proofErr w:type="spellStart"/>
      <w:r w:rsidRPr="002B32C4">
        <w:rPr>
          <w:rFonts w:ascii="Times New Roman" w:hAnsi="Times New Roman" w:cs="Times New Roman"/>
        </w:rPr>
        <w:t>ов</w:t>
      </w:r>
      <w:proofErr w:type="spellEnd"/>
      <w:r w:rsidRPr="002B32C4">
        <w:rPr>
          <w:rFonts w:ascii="Times New Roman" w:hAnsi="Times New Roman" w:cs="Times New Roman"/>
        </w:rPr>
        <w:t>),  стоимость  которого(</w:t>
      </w:r>
      <w:proofErr w:type="spellStart"/>
      <w:r w:rsidRPr="002B32C4">
        <w:rPr>
          <w:rFonts w:ascii="Times New Roman" w:hAnsi="Times New Roman" w:cs="Times New Roman"/>
        </w:rPr>
        <w:t>ых</w:t>
      </w:r>
      <w:proofErr w:type="spellEnd"/>
      <w:r w:rsidRPr="002B32C4">
        <w:rPr>
          <w:rFonts w:ascii="Times New Roman" w:hAnsi="Times New Roman" w:cs="Times New Roman"/>
        </w:rPr>
        <w:t>)  составляет</w:t>
      </w:r>
    </w:p>
    <w:p w14:paraId="3015A5B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(отметить V):</w:t>
      </w:r>
    </w:p>
    <w:p w14:paraId="4983715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100% средней стоимости путевки - ______________ рублей.</w:t>
      </w:r>
    </w:p>
    <w:p w14:paraId="529EF25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90% средней стоимости путевки - _______________ рублей.</w:t>
      </w:r>
    </w:p>
    <w:p w14:paraId="36C4ADA1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80% средней стоимости путевки - _______________ рублей.</w:t>
      </w:r>
    </w:p>
    <w:p w14:paraId="3245DD2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70% средней стоимости путевки - _______________ рублей.</w:t>
      </w:r>
    </w:p>
    <w:p w14:paraId="3D419E3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50% средней стоимости путевки - _______________ рублей.</w:t>
      </w:r>
    </w:p>
    <w:p w14:paraId="1960AD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ребенок относится к льготной категории граждан (отметить V):</w:t>
      </w:r>
    </w:p>
    <w:p w14:paraId="2CED06C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многодетной семьи;</w:t>
      </w:r>
    </w:p>
    <w:p w14:paraId="1C2AD79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дети-сироты и дети, оставшиеся без попечения родителей;</w:t>
      </w:r>
    </w:p>
    <w:p w14:paraId="329E868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</w:t>
      </w:r>
      <w:proofErr w:type="gramStart"/>
      <w:r w:rsidRPr="002B32C4">
        <w:rPr>
          <w:rFonts w:ascii="Times New Roman" w:hAnsi="Times New Roman" w:cs="Times New Roman"/>
        </w:rPr>
        <w:t xml:space="preserve">инвалиды,   </w:t>
      </w:r>
      <w:proofErr w:type="gramEnd"/>
      <w:r w:rsidRPr="002B32C4">
        <w:rPr>
          <w:rFonts w:ascii="Times New Roman" w:hAnsi="Times New Roman" w:cs="Times New Roman"/>
        </w:rPr>
        <w:t>дети  с  ограниченными  возможностями  здоровья,  т.е.</w:t>
      </w:r>
    </w:p>
    <w:p w14:paraId="069B3FB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имеющие недостатки в физическом и (или) психическом развитии;</w:t>
      </w:r>
    </w:p>
    <w:p w14:paraId="0CE6EC3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- жертвы вооруженных и межнациональных конфликтов, экологических и</w:t>
      </w:r>
    </w:p>
    <w:p w14:paraId="120123C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техногенных катастроф, стихийных бедствий;</w:t>
      </w:r>
    </w:p>
    <w:p w14:paraId="50C606F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семьи беженцев и вынужденных переселенцев;</w:t>
      </w:r>
    </w:p>
    <w:p w14:paraId="5806401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- жертвы   </w:t>
      </w:r>
      <w:proofErr w:type="gramStart"/>
      <w:r w:rsidRPr="002B32C4">
        <w:rPr>
          <w:rFonts w:ascii="Times New Roman" w:hAnsi="Times New Roman" w:cs="Times New Roman"/>
        </w:rPr>
        <w:t>насилия  (</w:t>
      </w:r>
      <w:proofErr w:type="gramEnd"/>
      <w:r w:rsidRPr="002B32C4">
        <w:rPr>
          <w:rFonts w:ascii="Times New Roman" w:hAnsi="Times New Roman" w:cs="Times New Roman"/>
        </w:rPr>
        <w:t>подвергшиеся  физическому,  психическому  или</w:t>
      </w:r>
    </w:p>
    <w:p w14:paraId="02D5B70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сексуальному насилию);</w:t>
      </w:r>
    </w:p>
    <w:p w14:paraId="5BDC61D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дети,   </w:t>
      </w:r>
      <w:proofErr w:type="gramEnd"/>
      <w:r w:rsidRPr="002B32C4">
        <w:rPr>
          <w:rFonts w:ascii="Times New Roman" w:hAnsi="Times New Roman" w:cs="Times New Roman"/>
        </w:rPr>
        <w:t>жизнедеятельность  которых  объективно  нарушена  в  результате</w:t>
      </w:r>
    </w:p>
    <w:p w14:paraId="30A3239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сложившихся   обстоятельств   и   которые   не   могут   </w:t>
      </w:r>
      <w:proofErr w:type="gramStart"/>
      <w:r w:rsidRPr="002B32C4">
        <w:rPr>
          <w:rFonts w:ascii="Times New Roman" w:hAnsi="Times New Roman" w:cs="Times New Roman"/>
        </w:rPr>
        <w:t>преодолеть  данные</w:t>
      </w:r>
      <w:proofErr w:type="gramEnd"/>
    </w:p>
    <w:p w14:paraId="7D9953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обстоятельства  самостоятельно</w:t>
      </w:r>
      <w:proofErr w:type="gramEnd"/>
      <w:r w:rsidRPr="002B32C4">
        <w:rPr>
          <w:rFonts w:ascii="Times New Roman" w:hAnsi="Times New Roman" w:cs="Times New Roman"/>
        </w:rPr>
        <w:t xml:space="preserve">  или  с  помощью  семьи,  что  дает право на</w:t>
      </w:r>
    </w:p>
    <w:p w14:paraId="7E2790E1" w14:textId="77777777" w:rsidR="006B07AF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получение бесплатного сертификата.</w:t>
      </w:r>
    </w:p>
    <w:p w14:paraId="02891CFB" w14:textId="77777777" w:rsidR="00AC7DB8" w:rsidRPr="002B32C4" w:rsidRDefault="00AC7DB8">
      <w:pPr>
        <w:pStyle w:val="ConsPlusNonformat"/>
        <w:jc w:val="both"/>
        <w:rPr>
          <w:rFonts w:ascii="Times New Roman" w:hAnsi="Times New Roman" w:cs="Times New Roman"/>
        </w:rPr>
      </w:pPr>
    </w:p>
    <w:p w14:paraId="4EEDF25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Дополнительные сведения:</w:t>
      </w:r>
    </w:p>
    <w:p w14:paraId="19779F8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  в   возрасте   до   восемнадцати   </w:t>
      </w:r>
      <w:proofErr w:type="gramStart"/>
      <w:r w:rsidRPr="002B32C4">
        <w:rPr>
          <w:rFonts w:ascii="Times New Roman" w:hAnsi="Times New Roman" w:cs="Times New Roman"/>
        </w:rPr>
        <w:t xml:space="preserve">лет,   </w:t>
      </w:r>
      <w:proofErr w:type="gramEnd"/>
      <w:r w:rsidRPr="002B32C4">
        <w:rPr>
          <w:rFonts w:ascii="Times New Roman" w:hAnsi="Times New Roman" w:cs="Times New Roman"/>
        </w:rPr>
        <w:t>объявленные  полностью</w:t>
      </w:r>
    </w:p>
    <w:p w14:paraId="1D3075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дееспособными в соответствии с федеральным законодательством _____________;</w:t>
      </w:r>
    </w:p>
    <w:p w14:paraId="6716DAC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дети,  в</w:t>
      </w:r>
      <w:proofErr w:type="gramEnd"/>
      <w:r w:rsidRPr="002B32C4">
        <w:rPr>
          <w:rFonts w:ascii="Times New Roman" w:hAnsi="Times New Roman" w:cs="Times New Roman"/>
        </w:rPr>
        <w:t xml:space="preserve">  отношении  которых  родители  лишены  родительских  прав либо</w:t>
      </w:r>
    </w:p>
    <w:p w14:paraId="72D4C76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ограничены в родительских правах _________________________________________;</w:t>
      </w:r>
    </w:p>
    <w:p w14:paraId="67F1DD6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лица,   </w:t>
      </w:r>
      <w:proofErr w:type="gramEnd"/>
      <w:r w:rsidRPr="002B32C4">
        <w:rPr>
          <w:rFonts w:ascii="Times New Roman" w:hAnsi="Times New Roman" w:cs="Times New Roman"/>
        </w:rPr>
        <w:t xml:space="preserve">     находящиеся        на        полном        государственном</w:t>
      </w:r>
    </w:p>
    <w:p w14:paraId="44C8B54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обеспечении ____________________________________________________________;</w:t>
      </w:r>
    </w:p>
    <w:p w14:paraId="62DF495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проходящий</w:t>
      </w:r>
      <w:proofErr w:type="gramEnd"/>
      <w:r w:rsidRPr="002B32C4">
        <w:rPr>
          <w:rFonts w:ascii="Times New Roman" w:hAnsi="Times New Roman" w:cs="Times New Roman"/>
        </w:rPr>
        <w:t xml:space="preserve">  военную  службу  по  призыву, либо обучающийся в</w:t>
      </w:r>
    </w:p>
    <w:p w14:paraId="2B0DAC0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военной  образовательной</w:t>
      </w:r>
      <w:proofErr w:type="gramEnd"/>
      <w:r w:rsidRPr="002B32C4">
        <w:rPr>
          <w:rFonts w:ascii="Times New Roman" w:hAnsi="Times New Roman" w:cs="Times New Roman"/>
        </w:rPr>
        <w:t xml:space="preserve">  организации до заключения контракта о прохождении</w:t>
      </w:r>
    </w:p>
    <w:p w14:paraId="468D7A6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военной службы ________________________________________________________;</w:t>
      </w:r>
    </w:p>
    <w:p w14:paraId="3C9ED1C3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отсутствующий</w:t>
      </w:r>
      <w:proofErr w:type="gramEnd"/>
      <w:r w:rsidRPr="002B32C4">
        <w:rPr>
          <w:rFonts w:ascii="Times New Roman" w:hAnsi="Times New Roman" w:cs="Times New Roman"/>
        </w:rPr>
        <w:t xml:space="preserve"> в семье в связи с осуждением к лишению свободы</w:t>
      </w:r>
    </w:p>
    <w:p w14:paraId="33E1ECB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или  нахождением</w:t>
      </w:r>
      <w:proofErr w:type="gramEnd"/>
      <w:r w:rsidRPr="002B32C4">
        <w:rPr>
          <w:rFonts w:ascii="Times New Roman" w:hAnsi="Times New Roman" w:cs="Times New Roman"/>
        </w:rPr>
        <w:t xml:space="preserve">  под арестом, на принудительном лечении по решению суда, в</w:t>
      </w:r>
    </w:p>
    <w:p w14:paraId="7D43489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связи   с   прохождением   судебно-медицинской   экспертизы   </w:t>
      </w:r>
      <w:proofErr w:type="gramStart"/>
      <w:r w:rsidRPr="002B32C4">
        <w:rPr>
          <w:rFonts w:ascii="Times New Roman" w:hAnsi="Times New Roman" w:cs="Times New Roman"/>
        </w:rPr>
        <w:t>на  основании</w:t>
      </w:r>
      <w:proofErr w:type="gramEnd"/>
    </w:p>
    <w:p w14:paraId="19451C2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постановления следственных органов или суда, находящийся в розыске _______.</w:t>
      </w:r>
    </w:p>
    <w:p w14:paraId="0B55E6B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7980356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 ________________________________________________________________</w:t>
      </w:r>
    </w:p>
    <w:p w14:paraId="468D51C3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    (подпись и расшифровка подписи специалиста,</w:t>
      </w:r>
    </w:p>
    <w:p w14:paraId="5D42C781" w14:textId="548E5B37" w:rsidR="006B07AF" w:rsidRDefault="006B07AF" w:rsidP="004058B0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принявшего заявление)</w:t>
      </w:r>
    </w:p>
    <w:p w14:paraId="1B9A696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4FE4C86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3B2EA35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E436922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5FC2963B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CC46219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D00D80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25B8AB2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1FD7F85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7BFBA02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D8A6044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89B8700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AB545AE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5604484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C23E118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50875DC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25DFEF6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20D0D25" w14:textId="77777777" w:rsidR="00DA0D5D" w:rsidRDefault="00DA0D5D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34F8CF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3C0A16B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77D5137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Директору ТОГКУ «Центр </w:t>
      </w:r>
    </w:p>
    <w:p w14:paraId="3DA17AEE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социальной поддержки граждан»</w:t>
      </w:r>
    </w:p>
    <w:p w14:paraId="76F5CF07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О.В. Пестовой</w:t>
      </w:r>
    </w:p>
    <w:p w14:paraId="4F144630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</w:p>
    <w:p w14:paraId="57D58903" w14:textId="6A66DDD4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от 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___________________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__________________</w:t>
      </w:r>
    </w:p>
    <w:p w14:paraId="35F60F4F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</w:p>
    <w:p w14:paraId="3BB60DA9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(Ф.И.О. родителя (при наличии)</w:t>
      </w:r>
    </w:p>
    <w:p w14:paraId="5236DC91" w14:textId="77777777" w:rsidR="00135753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(законного представителя))</w:t>
      </w:r>
    </w:p>
    <w:p w14:paraId="47C90ACF" w14:textId="77777777" w:rsidR="00825320" w:rsidRPr="00EC7B28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14:paraId="1DB88E27" w14:textId="446F8F10" w:rsidR="00135753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__________________________</w:t>
      </w:r>
    </w:p>
    <w:p w14:paraId="47D16095" w14:textId="77777777" w:rsidR="00825320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14:paraId="798DA0DC" w14:textId="61D035F1" w:rsidR="00825320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_____________________________________________</w:t>
      </w:r>
    </w:p>
    <w:p w14:paraId="4EEAE8D8" w14:textId="77777777" w:rsidR="00825320" w:rsidRPr="00EC7B28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14:paraId="4C324216" w14:textId="77777777" w:rsidR="00135753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  (адрес места жительства)</w:t>
      </w:r>
    </w:p>
    <w:p w14:paraId="0B1BB7EB" w14:textId="77777777" w:rsidR="00825320" w:rsidRPr="00EC7B28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14:paraId="3F1E309E" w14:textId="29307CC0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_______</w:t>
      </w:r>
    </w:p>
    <w:p w14:paraId="043BE316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         (телефон)</w:t>
      </w:r>
    </w:p>
    <w:p w14:paraId="088373A0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5F7702E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7B28">
        <w:rPr>
          <w:rFonts w:ascii="Times New Roman" w:hAnsi="Times New Roman" w:cs="Times New Roman"/>
          <w:b/>
          <w:bCs/>
          <w:color w:val="000000" w:themeColor="text1"/>
        </w:rPr>
        <w:t>Заявление</w:t>
      </w:r>
    </w:p>
    <w:p w14:paraId="7097713F" w14:textId="491D57C4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7B28">
        <w:rPr>
          <w:rFonts w:ascii="Times New Roman" w:hAnsi="Times New Roman" w:cs="Times New Roman"/>
          <w:b/>
          <w:bCs/>
          <w:color w:val="000000" w:themeColor="text1"/>
        </w:rPr>
        <w:t>о предоставлении сертификата в организацию</w:t>
      </w:r>
      <w:r w:rsidR="00AC7D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C7B28"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spellStart"/>
      <w:r w:rsidRPr="00EC7B28">
        <w:rPr>
          <w:rFonts w:ascii="Times New Roman" w:hAnsi="Times New Roman" w:cs="Times New Roman"/>
          <w:b/>
          <w:bCs/>
          <w:color w:val="000000" w:themeColor="text1"/>
        </w:rPr>
        <w:t>ии</w:t>
      </w:r>
      <w:proofErr w:type="spellEnd"/>
      <w:r w:rsidRPr="00EC7B28">
        <w:rPr>
          <w:rFonts w:ascii="Times New Roman" w:hAnsi="Times New Roman" w:cs="Times New Roman"/>
          <w:b/>
          <w:bCs/>
          <w:color w:val="000000" w:themeColor="text1"/>
        </w:rPr>
        <w:t>) отдыха детей</w:t>
      </w:r>
    </w:p>
    <w:p w14:paraId="7CE0643C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7B28">
        <w:rPr>
          <w:rFonts w:ascii="Times New Roman" w:hAnsi="Times New Roman" w:cs="Times New Roman"/>
          <w:b/>
          <w:bCs/>
          <w:color w:val="000000" w:themeColor="text1"/>
        </w:rPr>
        <w:t>и их оздоровления</w:t>
      </w:r>
    </w:p>
    <w:p w14:paraId="477256A5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0872D3BB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Прошу предоставить сертификат (сертификаты) в организацию отдыха детей и их</w:t>
      </w:r>
    </w:p>
    <w:p w14:paraId="383173F7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оздоровления для моего ребенка (детей):</w:t>
      </w:r>
    </w:p>
    <w:p w14:paraId="5C3AAC10" w14:textId="77777777" w:rsidR="00135753" w:rsidRPr="00EC7B28" w:rsidRDefault="00135753" w:rsidP="00135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135753" w:rsidRPr="00EC7B28" w14:paraId="05AFAAD1" w14:textId="77777777" w:rsidTr="00181BA2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7B9C7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EEA93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D6BB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F88CB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отдыха</w:t>
            </w:r>
          </w:p>
        </w:tc>
      </w:tr>
      <w:tr w:rsidR="00135753" w:rsidRPr="00EC7B28" w14:paraId="3FA630CC" w14:textId="77777777" w:rsidTr="00181BA2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8C9F3" w14:textId="77777777" w:rsidR="00135753" w:rsidRPr="00EC7B28" w:rsidRDefault="00135753" w:rsidP="00181BA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847B2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33807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51102" w14:textId="77777777" w:rsidR="00135753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193F83" w14:textId="77777777" w:rsidR="00825320" w:rsidRPr="00EC7B28" w:rsidRDefault="00825320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5AAE264" w14:textId="77777777" w:rsidR="00135753" w:rsidRPr="00EC7B28" w:rsidRDefault="00135753" w:rsidP="00135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7BBFFD3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Сведения о составе семьи:</w:t>
      </w:r>
    </w:p>
    <w:p w14:paraId="32523844" w14:textId="77777777" w:rsidR="00135753" w:rsidRPr="002B32C4" w:rsidRDefault="00135753" w:rsidP="001357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135753" w:rsidRPr="002B32C4" w14:paraId="3A53613C" w14:textId="77777777" w:rsidTr="00181BA2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550C9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8FED1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82EC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F8043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4CCE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732BC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21D1B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135753" w:rsidRPr="002B32C4" w14:paraId="0AA0BD04" w14:textId="77777777" w:rsidTr="00181BA2">
        <w:trPr>
          <w:trHeight w:val="2014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61F21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4F0C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6008C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FD72B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E846E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5AC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791C9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6542EAAE" w14:textId="77777777" w:rsidTr="00181BA2">
        <w:trPr>
          <w:trHeight w:val="1778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FF2A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C02D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5278E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B306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CB3A4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45459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4B5E6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6487CD18" w14:textId="77777777" w:rsidTr="00181BA2">
        <w:trPr>
          <w:trHeight w:val="2157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202E8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65520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741B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F149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5A419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123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9D97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096EF573" w14:textId="77777777" w:rsidTr="00181BA2">
        <w:trPr>
          <w:trHeight w:val="2331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F406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57003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6D0CC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4F44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3823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F94D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D0AAB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6F9AD14A" w14:textId="77777777" w:rsidTr="00181BA2">
        <w:trPr>
          <w:trHeight w:val="2339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0084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F833A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9EF2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9BC5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C6606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2C20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A7C2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15C0942" w14:textId="77777777" w:rsidR="00135753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62DBE8BD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297C8A9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</w:t>
      </w:r>
      <w:proofErr w:type="gramEnd"/>
      <w:r w:rsidRPr="002B32C4">
        <w:rPr>
          <w:rFonts w:ascii="Times New Roman" w:hAnsi="Times New Roman" w:cs="Times New Roman"/>
        </w:rPr>
        <w:t>путем  сбора,</w:t>
      </w:r>
    </w:p>
    <w:p w14:paraId="29DE1E0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</w:t>
      </w:r>
      <w:proofErr w:type="gramEnd"/>
      <w:r w:rsidRPr="002B32C4">
        <w:rPr>
          <w:rFonts w:ascii="Times New Roman" w:hAnsi="Times New Roman" w:cs="Times New Roman"/>
        </w:rPr>
        <w:t>хранения)   в   соответствии   с  требованиями  статьи  9</w:t>
      </w:r>
    </w:p>
    <w:p w14:paraId="49328B1F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330FEDE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Мною представлены следующие документы: ______________________________</w:t>
      </w:r>
    </w:p>
    <w:p w14:paraId="0527190E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47F8E8E8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330BD650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68298038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1B28D749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14:paraId="08D7D76D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B702426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   _________________   ___________________________</w:t>
      </w:r>
    </w:p>
    <w:p w14:paraId="7FC79897" w14:textId="5AAC477F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(</w:t>
      </w:r>
      <w:proofErr w:type="gramStart"/>
      <w:r w:rsidRPr="00EC7B28">
        <w:rPr>
          <w:rFonts w:ascii="Times New Roman" w:hAnsi="Times New Roman" w:cs="Times New Roman"/>
          <w:color w:val="000000" w:themeColor="text1"/>
        </w:rPr>
        <w:t xml:space="preserve">дата)   </w:t>
      </w:r>
      <w:proofErr w:type="gramEnd"/>
      <w:r w:rsidRPr="00EC7B28">
        <w:rPr>
          <w:rFonts w:ascii="Times New Roman" w:hAnsi="Times New Roman" w:cs="Times New Roman"/>
          <w:color w:val="000000" w:themeColor="text1"/>
        </w:rPr>
        <w:t xml:space="preserve">     (подпись заявителя)        (расшифровка подписи)</w:t>
      </w:r>
    </w:p>
    <w:p w14:paraId="2735E174" w14:textId="77777777" w:rsidR="00135753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0F6DDB5F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916D7B6" w14:textId="77777777" w:rsidR="00135753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5C5E404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Мною _____________________________________________ подтверждается, что:</w:t>
      </w:r>
    </w:p>
    <w:p w14:paraId="26D4B17F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(фамилия, имя, отчество (при наличии),</w:t>
      </w:r>
    </w:p>
    <w:p w14:paraId="48AA167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наименование должности специалиста,</w:t>
      </w:r>
    </w:p>
    <w:p w14:paraId="402D08C8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принявшего заявление)</w:t>
      </w:r>
    </w:p>
    <w:p w14:paraId="1AB6BEE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о</w:t>
      </w:r>
      <w:proofErr w:type="gramEnd"/>
      <w:r w:rsidRPr="002B32C4">
        <w:rPr>
          <w:rFonts w:ascii="Times New Roman" w:hAnsi="Times New Roman" w:cs="Times New Roman"/>
        </w:rPr>
        <w:t xml:space="preserve">  фамилии,  имени,  отчестве (при наличии), возрасте ребенка</w:t>
      </w:r>
    </w:p>
    <w:p w14:paraId="6FC7042D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</w:t>
      </w:r>
      <w:proofErr w:type="gramStart"/>
      <w:r w:rsidRPr="002B32C4">
        <w:rPr>
          <w:rFonts w:ascii="Times New Roman" w:hAnsi="Times New Roman" w:cs="Times New Roman"/>
        </w:rPr>
        <w:t>детей)  сверены</w:t>
      </w:r>
      <w:proofErr w:type="gramEnd"/>
      <w:r w:rsidRPr="002B32C4">
        <w:rPr>
          <w:rFonts w:ascii="Times New Roman" w:hAnsi="Times New Roman" w:cs="Times New Roman"/>
        </w:rPr>
        <w:t xml:space="preserve"> со свидетельством о рождении (паспортом ребенка (детей)) -</w:t>
      </w:r>
    </w:p>
    <w:p w14:paraId="40F82523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совпадают;</w:t>
      </w:r>
    </w:p>
    <w:p w14:paraId="0AB5940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использованы</w:t>
      </w:r>
      <w:proofErr w:type="gramEnd"/>
      <w:r w:rsidRPr="002B32C4">
        <w:rPr>
          <w:rFonts w:ascii="Times New Roman" w:hAnsi="Times New Roman" w:cs="Times New Roman"/>
        </w:rPr>
        <w:t xml:space="preserve">  при  расчете  среднедушевого  дохода  семьи для</w:t>
      </w:r>
    </w:p>
    <w:p w14:paraId="72FD4C2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подтверждения льготной категории детей.</w:t>
      </w:r>
    </w:p>
    <w:p w14:paraId="7A5F4C0E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 xml:space="preserve">алиментов,   </w:t>
      </w:r>
      <w:proofErr w:type="gramEnd"/>
      <w:r w:rsidRPr="002B32C4">
        <w:rPr>
          <w:rFonts w:ascii="Times New Roman" w:hAnsi="Times New Roman" w:cs="Times New Roman"/>
        </w:rPr>
        <w:t>полученных  в  период,  за  который</w:t>
      </w:r>
    </w:p>
    <w:p w14:paraId="34F5B7D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519A653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 xml:space="preserve">алиментов,   </w:t>
      </w:r>
      <w:proofErr w:type="gramEnd"/>
      <w:r w:rsidRPr="002B32C4">
        <w:rPr>
          <w:rFonts w:ascii="Times New Roman" w:hAnsi="Times New Roman" w:cs="Times New Roman"/>
        </w:rPr>
        <w:t>уплаченных  в  период,  за  который</w:t>
      </w:r>
    </w:p>
    <w:p w14:paraId="2B2A7621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1702A6D5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Среднедушевой  доход</w:t>
      </w:r>
      <w:proofErr w:type="gramEnd"/>
      <w:r w:rsidRPr="002B32C4">
        <w:rPr>
          <w:rFonts w:ascii="Times New Roman" w:hAnsi="Times New Roman" w:cs="Times New Roman"/>
        </w:rPr>
        <w:t xml:space="preserve">  семьи  составляет  _____________ рублей, что дает</w:t>
      </w:r>
    </w:p>
    <w:p w14:paraId="5BC700D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право  на</w:t>
      </w:r>
      <w:proofErr w:type="gramEnd"/>
      <w:r w:rsidRPr="002B32C4">
        <w:rPr>
          <w:rFonts w:ascii="Times New Roman" w:hAnsi="Times New Roman" w:cs="Times New Roman"/>
        </w:rPr>
        <w:t xml:space="preserve">  получение  сертификата(</w:t>
      </w:r>
      <w:proofErr w:type="spellStart"/>
      <w:r w:rsidRPr="002B32C4">
        <w:rPr>
          <w:rFonts w:ascii="Times New Roman" w:hAnsi="Times New Roman" w:cs="Times New Roman"/>
        </w:rPr>
        <w:t>ов</w:t>
      </w:r>
      <w:proofErr w:type="spellEnd"/>
      <w:r w:rsidRPr="002B32C4">
        <w:rPr>
          <w:rFonts w:ascii="Times New Roman" w:hAnsi="Times New Roman" w:cs="Times New Roman"/>
        </w:rPr>
        <w:t>),  стоимость  которого(</w:t>
      </w:r>
      <w:proofErr w:type="spellStart"/>
      <w:r w:rsidRPr="002B32C4">
        <w:rPr>
          <w:rFonts w:ascii="Times New Roman" w:hAnsi="Times New Roman" w:cs="Times New Roman"/>
        </w:rPr>
        <w:t>ых</w:t>
      </w:r>
      <w:proofErr w:type="spellEnd"/>
      <w:r w:rsidRPr="002B32C4">
        <w:rPr>
          <w:rFonts w:ascii="Times New Roman" w:hAnsi="Times New Roman" w:cs="Times New Roman"/>
        </w:rPr>
        <w:t>)  составляет</w:t>
      </w:r>
    </w:p>
    <w:p w14:paraId="7C78DCB2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(отметить V):</w:t>
      </w:r>
    </w:p>
    <w:p w14:paraId="43B7A4A1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100% средней стоимости путевки - ______________ рублей.</w:t>
      </w:r>
    </w:p>
    <w:p w14:paraId="77339A03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90% средней стоимости путевки - _______________ рублей.</w:t>
      </w:r>
    </w:p>
    <w:p w14:paraId="11A86A04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80% средней стоимости путевки - _______________ рублей.</w:t>
      </w:r>
    </w:p>
    <w:p w14:paraId="04F7D7C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70% средней стоимости путевки - _______________ рублей.</w:t>
      </w:r>
    </w:p>
    <w:p w14:paraId="331D82E0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50% средней стоимости путевки - _______________ рублей.</w:t>
      </w:r>
    </w:p>
    <w:p w14:paraId="0E328AD8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ребенок относится к льготной категории граждан (отметить V):</w:t>
      </w:r>
    </w:p>
    <w:p w14:paraId="44052E2D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многодетной семьи;</w:t>
      </w:r>
    </w:p>
    <w:p w14:paraId="15C9468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дети-сироты и дети, оставшиеся без попечения родителей;</w:t>
      </w:r>
    </w:p>
    <w:p w14:paraId="65A4264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</w:t>
      </w:r>
      <w:proofErr w:type="gramStart"/>
      <w:r w:rsidRPr="002B32C4">
        <w:rPr>
          <w:rFonts w:ascii="Times New Roman" w:hAnsi="Times New Roman" w:cs="Times New Roman"/>
        </w:rPr>
        <w:t xml:space="preserve">инвалиды,   </w:t>
      </w:r>
      <w:proofErr w:type="gramEnd"/>
      <w:r w:rsidRPr="002B32C4">
        <w:rPr>
          <w:rFonts w:ascii="Times New Roman" w:hAnsi="Times New Roman" w:cs="Times New Roman"/>
        </w:rPr>
        <w:t>дети  с  ограниченными  возможностями  здоровья,  т.е.</w:t>
      </w:r>
    </w:p>
    <w:p w14:paraId="655E2FB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имеющие недостатки в физическом и (или) психическом развитии;</w:t>
      </w:r>
    </w:p>
    <w:p w14:paraId="69594DDA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 - жертвы</w:t>
      </w:r>
      <w:proofErr w:type="gramEnd"/>
      <w:r w:rsidRPr="002B32C4">
        <w:rPr>
          <w:rFonts w:ascii="Times New Roman" w:hAnsi="Times New Roman" w:cs="Times New Roman"/>
        </w:rPr>
        <w:t xml:space="preserve"> вооруженных и межнациональных конфликтов, экологических и</w:t>
      </w:r>
    </w:p>
    <w:p w14:paraId="220CA440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техногенных катастроф, стихийных бедствий;</w:t>
      </w:r>
    </w:p>
    <w:p w14:paraId="5A05EEF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семьи беженцев и вынужденных переселенцев;</w:t>
      </w:r>
    </w:p>
    <w:p w14:paraId="30AE1B2E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- жертвы   </w:t>
      </w:r>
      <w:proofErr w:type="gramStart"/>
      <w:r w:rsidRPr="002B32C4">
        <w:rPr>
          <w:rFonts w:ascii="Times New Roman" w:hAnsi="Times New Roman" w:cs="Times New Roman"/>
        </w:rPr>
        <w:t>насилия  (</w:t>
      </w:r>
      <w:proofErr w:type="gramEnd"/>
      <w:r w:rsidRPr="002B32C4">
        <w:rPr>
          <w:rFonts w:ascii="Times New Roman" w:hAnsi="Times New Roman" w:cs="Times New Roman"/>
        </w:rPr>
        <w:t>подвергшиеся  физическому,  психическому  или</w:t>
      </w:r>
    </w:p>
    <w:p w14:paraId="22558130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сексуальному насилию);</w:t>
      </w:r>
    </w:p>
    <w:p w14:paraId="4549E13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дети,   </w:t>
      </w:r>
      <w:proofErr w:type="gramEnd"/>
      <w:r w:rsidRPr="002B32C4">
        <w:rPr>
          <w:rFonts w:ascii="Times New Roman" w:hAnsi="Times New Roman" w:cs="Times New Roman"/>
        </w:rPr>
        <w:t>жизнедеятельность  которых  объективно  нарушена  в  результате</w:t>
      </w:r>
    </w:p>
    <w:p w14:paraId="3E52899F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сложившихся   обстоятельств   и   которые   не   могут   </w:t>
      </w:r>
      <w:proofErr w:type="gramStart"/>
      <w:r w:rsidRPr="002B32C4">
        <w:rPr>
          <w:rFonts w:ascii="Times New Roman" w:hAnsi="Times New Roman" w:cs="Times New Roman"/>
        </w:rPr>
        <w:t>преодолеть  данные</w:t>
      </w:r>
      <w:proofErr w:type="gramEnd"/>
    </w:p>
    <w:p w14:paraId="7F7675E5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обстоятельства  самостоятельно</w:t>
      </w:r>
      <w:proofErr w:type="gramEnd"/>
      <w:r w:rsidRPr="002B32C4">
        <w:rPr>
          <w:rFonts w:ascii="Times New Roman" w:hAnsi="Times New Roman" w:cs="Times New Roman"/>
        </w:rPr>
        <w:t xml:space="preserve">  или  с  помощью  семьи,  что  дает право на</w:t>
      </w:r>
    </w:p>
    <w:p w14:paraId="7E95C9E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получение бесплатного сертификата.</w:t>
      </w:r>
    </w:p>
    <w:p w14:paraId="53706CFA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Дополнительные сведения:</w:t>
      </w:r>
    </w:p>
    <w:p w14:paraId="1B11919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  в   возрасте   до   восемнадцати   </w:t>
      </w:r>
      <w:proofErr w:type="gramStart"/>
      <w:r w:rsidRPr="002B32C4">
        <w:rPr>
          <w:rFonts w:ascii="Times New Roman" w:hAnsi="Times New Roman" w:cs="Times New Roman"/>
        </w:rPr>
        <w:t xml:space="preserve">лет,   </w:t>
      </w:r>
      <w:proofErr w:type="gramEnd"/>
      <w:r w:rsidRPr="002B32C4">
        <w:rPr>
          <w:rFonts w:ascii="Times New Roman" w:hAnsi="Times New Roman" w:cs="Times New Roman"/>
        </w:rPr>
        <w:t>объявленные  полностью</w:t>
      </w:r>
    </w:p>
    <w:p w14:paraId="0C0BB88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дееспособными в соответствии с федеральным законодательством _____________;</w:t>
      </w:r>
    </w:p>
    <w:p w14:paraId="38B30F5A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дети,  в</w:t>
      </w:r>
      <w:proofErr w:type="gramEnd"/>
      <w:r w:rsidRPr="002B32C4">
        <w:rPr>
          <w:rFonts w:ascii="Times New Roman" w:hAnsi="Times New Roman" w:cs="Times New Roman"/>
        </w:rPr>
        <w:t xml:space="preserve">  отношении  которых  родители  лишены  родительских  прав либо</w:t>
      </w:r>
    </w:p>
    <w:p w14:paraId="4860B04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ограничены в родительских правах _________________________________________;</w:t>
      </w:r>
    </w:p>
    <w:p w14:paraId="4057AA0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лица,   </w:t>
      </w:r>
      <w:proofErr w:type="gramEnd"/>
      <w:r w:rsidRPr="002B32C4">
        <w:rPr>
          <w:rFonts w:ascii="Times New Roman" w:hAnsi="Times New Roman" w:cs="Times New Roman"/>
        </w:rPr>
        <w:t xml:space="preserve">     находящиеся        на        полном        государственном</w:t>
      </w:r>
    </w:p>
    <w:p w14:paraId="7E22894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обеспечении ____________________________________________________________;</w:t>
      </w:r>
    </w:p>
    <w:p w14:paraId="0DF99EF2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проходящий</w:t>
      </w:r>
      <w:proofErr w:type="gramEnd"/>
      <w:r w:rsidRPr="002B32C4">
        <w:rPr>
          <w:rFonts w:ascii="Times New Roman" w:hAnsi="Times New Roman" w:cs="Times New Roman"/>
        </w:rPr>
        <w:t xml:space="preserve">  военную  службу  по  призыву, либо обучающийся в</w:t>
      </w:r>
    </w:p>
    <w:p w14:paraId="3C537345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военной  образовательной</w:t>
      </w:r>
      <w:proofErr w:type="gramEnd"/>
      <w:r w:rsidRPr="002B32C4">
        <w:rPr>
          <w:rFonts w:ascii="Times New Roman" w:hAnsi="Times New Roman" w:cs="Times New Roman"/>
        </w:rPr>
        <w:t xml:space="preserve">  организации до заключения контракта о прохождении</w:t>
      </w:r>
    </w:p>
    <w:p w14:paraId="6879F13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военной службы ________________________________________________________;</w:t>
      </w:r>
    </w:p>
    <w:p w14:paraId="29287C77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отсутствующий</w:t>
      </w:r>
      <w:proofErr w:type="gramEnd"/>
      <w:r w:rsidRPr="002B32C4">
        <w:rPr>
          <w:rFonts w:ascii="Times New Roman" w:hAnsi="Times New Roman" w:cs="Times New Roman"/>
        </w:rPr>
        <w:t xml:space="preserve"> в семье в связи с осуждением к лишению свободы</w:t>
      </w:r>
    </w:p>
    <w:p w14:paraId="113BA9C4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или  нахождением</w:t>
      </w:r>
      <w:proofErr w:type="gramEnd"/>
      <w:r w:rsidRPr="002B32C4">
        <w:rPr>
          <w:rFonts w:ascii="Times New Roman" w:hAnsi="Times New Roman" w:cs="Times New Roman"/>
        </w:rPr>
        <w:t xml:space="preserve">  под арестом, на принудительном лечении по решению суда, в</w:t>
      </w:r>
    </w:p>
    <w:p w14:paraId="38EC711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связи   с   прохождением   судебно-медицинской   экспертизы   </w:t>
      </w:r>
      <w:proofErr w:type="gramStart"/>
      <w:r w:rsidRPr="002B32C4">
        <w:rPr>
          <w:rFonts w:ascii="Times New Roman" w:hAnsi="Times New Roman" w:cs="Times New Roman"/>
        </w:rPr>
        <w:t>на  основании</w:t>
      </w:r>
      <w:proofErr w:type="gramEnd"/>
    </w:p>
    <w:p w14:paraId="61BB2B43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постановления следственных органов или суда, находящийся в розыске _______.</w:t>
      </w:r>
    </w:p>
    <w:p w14:paraId="6477941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5A79F027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 ________________________________________________________________</w:t>
      </w:r>
    </w:p>
    <w:p w14:paraId="12FEFD4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    (подпись и расшифровка подписи специалиста,</w:t>
      </w:r>
    </w:p>
    <w:p w14:paraId="5B478953" w14:textId="77777777" w:rsidR="00135753" w:rsidRPr="004058B0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принявшего заявление)</w:t>
      </w:r>
    </w:p>
    <w:p w14:paraId="341A3423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2D7AE26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29FFED6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341CC69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4B3935E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E218878" w14:textId="77777777" w:rsidR="00135753" w:rsidRPr="004058B0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sectPr w:rsidR="00135753" w:rsidRPr="004058B0" w:rsidSect="00FC2DC7">
      <w:pgSz w:w="11906" w:h="16838"/>
      <w:pgMar w:top="992" w:right="566" w:bottom="1440" w:left="1133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E122" w14:textId="77777777" w:rsidR="00461EA2" w:rsidRDefault="00461EA2">
      <w:r>
        <w:separator/>
      </w:r>
    </w:p>
  </w:endnote>
  <w:endnote w:type="continuationSeparator" w:id="0">
    <w:p w14:paraId="42EC8CD3" w14:textId="77777777" w:rsidR="00461EA2" w:rsidRDefault="0046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294D" w14:textId="77777777" w:rsidR="00461EA2" w:rsidRDefault="00461EA2">
      <w:pPr>
        <w:suppressAutoHyphens w:val="0"/>
        <w:rPr>
          <w:rFonts w:cs="Times New Roman"/>
          <w:kern w:val="0"/>
          <w:lang w:eastAsia="ru-RU" w:bidi="ar-SA"/>
        </w:rPr>
      </w:pPr>
    </w:p>
  </w:footnote>
  <w:footnote w:type="continuationSeparator" w:id="0">
    <w:p w14:paraId="6F872EAA" w14:textId="77777777" w:rsidR="00461EA2" w:rsidRDefault="0046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6DC3"/>
    <w:multiLevelType w:val="hybridMultilevel"/>
    <w:tmpl w:val="449C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47E"/>
    <w:multiLevelType w:val="hybridMultilevel"/>
    <w:tmpl w:val="43B4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F67"/>
    <w:multiLevelType w:val="hybridMultilevel"/>
    <w:tmpl w:val="9A321126"/>
    <w:lvl w:ilvl="0" w:tplc="AC826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230A9"/>
    <w:multiLevelType w:val="hybridMultilevel"/>
    <w:tmpl w:val="937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112E0"/>
    <w:multiLevelType w:val="hybridMultilevel"/>
    <w:tmpl w:val="7EA0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6FA"/>
    <w:multiLevelType w:val="hybridMultilevel"/>
    <w:tmpl w:val="95D8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5839"/>
    <w:multiLevelType w:val="multilevel"/>
    <w:tmpl w:val="995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94275">
    <w:abstractNumId w:val="5"/>
  </w:num>
  <w:num w:numId="2" w16cid:durableId="648636621">
    <w:abstractNumId w:val="0"/>
  </w:num>
  <w:num w:numId="3" w16cid:durableId="694892304">
    <w:abstractNumId w:val="3"/>
  </w:num>
  <w:num w:numId="4" w16cid:durableId="564994854">
    <w:abstractNumId w:val="6"/>
  </w:num>
  <w:num w:numId="5" w16cid:durableId="785850794">
    <w:abstractNumId w:val="1"/>
  </w:num>
  <w:num w:numId="6" w16cid:durableId="1655832667">
    <w:abstractNumId w:val="2"/>
  </w:num>
  <w:num w:numId="7" w16cid:durableId="271939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2"/>
    <w:rsid w:val="00086385"/>
    <w:rsid w:val="00124994"/>
    <w:rsid w:val="001314B8"/>
    <w:rsid w:val="00135753"/>
    <w:rsid w:val="00163742"/>
    <w:rsid w:val="001A6938"/>
    <w:rsid w:val="001F2663"/>
    <w:rsid w:val="002B32C4"/>
    <w:rsid w:val="002E212C"/>
    <w:rsid w:val="004058B0"/>
    <w:rsid w:val="00461EA2"/>
    <w:rsid w:val="004B08E5"/>
    <w:rsid w:val="005345C2"/>
    <w:rsid w:val="0058763C"/>
    <w:rsid w:val="00684EAD"/>
    <w:rsid w:val="006A2A7A"/>
    <w:rsid w:val="006B07AF"/>
    <w:rsid w:val="00707355"/>
    <w:rsid w:val="007571DC"/>
    <w:rsid w:val="007D06FD"/>
    <w:rsid w:val="00825320"/>
    <w:rsid w:val="00897996"/>
    <w:rsid w:val="008D479E"/>
    <w:rsid w:val="009E3AC2"/>
    <w:rsid w:val="00A125B6"/>
    <w:rsid w:val="00AC7DB8"/>
    <w:rsid w:val="00B23BD9"/>
    <w:rsid w:val="00BC6584"/>
    <w:rsid w:val="00BE1D40"/>
    <w:rsid w:val="00C77CF9"/>
    <w:rsid w:val="00DA0D5D"/>
    <w:rsid w:val="00DC5BF8"/>
    <w:rsid w:val="00E203C2"/>
    <w:rsid w:val="00E66D50"/>
    <w:rsid w:val="00E77FC7"/>
    <w:rsid w:val="00ED5B54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6F0F"/>
  <w14:defaultImageDpi w14:val="0"/>
  <w15:docId w15:val="{628F9DFD-9246-B148-A087-C106913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79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link w:val="30"/>
    <w:uiPriority w:val="9"/>
    <w:qFormat/>
    <w:rsid w:val="00FC2DC7"/>
    <w:pPr>
      <w:widowControl/>
      <w:suppressAutoHyphens w:val="0"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0"/>
      <w:szCs w:val="20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C2DC7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C2DC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C2DC7"/>
    <w:rPr>
      <w:b/>
      <w:bCs/>
    </w:rPr>
  </w:style>
  <w:style w:type="paragraph" w:styleId="a5">
    <w:name w:val="Normal (Web)"/>
    <w:basedOn w:val="a"/>
    <w:uiPriority w:val="99"/>
    <w:unhideWhenUsed/>
    <w:rsid w:val="00FC2DC7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479E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uai.ru/category/detskie-lagerya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vt:lpstr>
    </vt:vector>
  </TitlesOfParts>
  <Company>КонсультантПлюс Версия 4023.00.09</Company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dc:title>
  <dc:creator>Суворина Галина Владимировна</dc:creator>
  <cp:lastModifiedBy>Alex Smolin</cp:lastModifiedBy>
  <cp:revision>3</cp:revision>
  <cp:lastPrinted>2025-04-03T14:40:00Z</cp:lastPrinted>
  <dcterms:created xsi:type="dcterms:W3CDTF">2025-04-03T16:05:00Z</dcterms:created>
  <dcterms:modified xsi:type="dcterms:W3CDTF">2025-04-03T16:11:00Z</dcterms:modified>
</cp:coreProperties>
</file>