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789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4678"/>
        <w:gridCol w:w="3402"/>
      </w:tblGrid>
      <w:tr w:rsidR="001C0DE3" w:rsidRPr="00747C61" w14:paraId="5A7803D2" w14:textId="77777777" w:rsidTr="001C0DE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07A6A" w14:textId="77777777" w:rsidR="001C0DE3" w:rsidRPr="00747C61" w:rsidRDefault="001C0DE3" w:rsidP="000B16F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7C61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52008" w14:textId="77777777" w:rsidR="001C0DE3" w:rsidRPr="00747C61" w:rsidRDefault="001C0DE3" w:rsidP="000B16F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7C61">
              <w:rPr>
                <w:rFonts w:ascii="Times New Roman" w:hAnsi="Times New Roman" w:cs="Times New Roman"/>
                <w:sz w:val="28"/>
                <w:szCs w:val="28"/>
              </w:rPr>
              <w:t>ФИО СОТРУДНИКА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A9F90" w14:textId="0142E12D" w:rsidR="001C0DE3" w:rsidRPr="00747C61" w:rsidRDefault="001C0DE3" w:rsidP="000B16F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7C61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1C0DE3" w:rsidRPr="00747C61" w14:paraId="4EC9BD78" w14:textId="77777777" w:rsidTr="001C0DE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D8DE1" w14:textId="77777777" w:rsidR="001C0DE3" w:rsidRPr="00747C61" w:rsidRDefault="001C0DE3" w:rsidP="00FB0E22">
            <w:pPr>
              <w:pStyle w:val="Standard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8B72B" w14:textId="3907E8DA" w:rsidR="001C0DE3" w:rsidRPr="00747C61" w:rsidRDefault="001C0DE3" w:rsidP="00FB0E2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7C61"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747C61">
              <w:rPr>
                <w:rFonts w:ascii="Times New Roman" w:hAnsi="Times New Roman" w:cs="Times New Roman"/>
                <w:sz w:val="28"/>
                <w:szCs w:val="28"/>
              </w:rPr>
              <w:t>ер Анастасия Алексеевна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7E2EE" w14:textId="3FAB79CA" w:rsidR="001C0DE3" w:rsidRPr="00747C61" w:rsidRDefault="001C0DE3" w:rsidP="00FB0E2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7C61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</w:tr>
      <w:tr w:rsidR="001C0DE3" w:rsidRPr="00747C61" w14:paraId="4DD8CB44" w14:textId="77777777" w:rsidTr="001C0DE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715A7" w14:textId="77777777" w:rsidR="001C0DE3" w:rsidRPr="00747C61" w:rsidRDefault="001C0DE3" w:rsidP="00FB0E22">
            <w:pPr>
              <w:pStyle w:val="Standard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69930" w14:textId="15AAA986" w:rsidR="001C0DE3" w:rsidRPr="00747C61" w:rsidRDefault="001C0DE3" w:rsidP="00FB0E2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7C61">
              <w:rPr>
                <w:rFonts w:ascii="Times New Roman" w:hAnsi="Times New Roman" w:cs="Times New Roman"/>
                <w:sz w:val="28"/>
                <w:szCs w:val="28"/>
              </w:rPr>
              <w:t>Милосердова Лидия Александровна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F811B" w14:textId="3B2B9915" w:rsidR="001C0DE3" w:rsidRPr="00747C61" w:rsidRDefault="001C0DE3" w:rsidP="00FB0E2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7C61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1C0DE3" w:rsidRPr="00747C61" w14:paraId="169CC1BC" w14:textId="77777777" w:rsidTr="001C0DE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ABD1B" w14:textId="77777777" w:rsidR="001C0DE3" w:rsidRPr="00747C61" w:rsidRDefault="001C0DE3" w:rsidP="00FB0E22">
            <w:pPr>
              <w:pStyle w:val="Standard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580A2" w14:textId="6D637E35" w:rsidR="001C0DE3" w:rsidRPr="00747C61" w:rsidRDefault="001C0DE3" w:rsidP="00FB0E2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7C61">
              <w:rPr>
                <w:rFonts w:ascii="Times New Roman" w:hAnsi="Times New Roman" w:cs="Times New Roman"/>
                <w:sz w:val="28"/>
                <w:szCs w:val="28"/>
              </w:rPr>
              <w:t>Козлова Ксения Сергеевна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4C029" w14:textId="192151FD" w:rsidR="001C0DE3" w:rsidRPr="00747C61" w:rsidRDefault="001C0DE3" w:rsidP="00FB0E2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7C61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1C0DE3" w:rsidRPr="00747C61" w14:paraId="05AB50F2" w14:textId="77777777" w:rsidTr="001C0DE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0FECC" w14:textId="77777777" w:rsidR="001C0DE3" w:rsidRPr="00747C61" w:rsidRDefault="001C0DE3" w:rsidP="00FB0E22">
            <w:pPr>
              <w:pStyle w:val="Standard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BA61D" w14:textId="65D1FEC4" w:rsidR="001C0DE3" w:rsidRPr="00747C61" w:rsidRDefault="001C0DE3" w:rsidP="00FB0E2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7C61">
              <w:rPr>
                <w:rFonts w:ascii="Times New Roman" w:hAnsi="Times New Roman" w:cs="Times New Roman"/>
                <w:sz w:val="28"/>
                <w:szCs w:val="28"/>
              </w:rPr>
              <w:t>Степанова Марина Викторовна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05D62" w14:textId="43B69EA5" w:rsidR="001C0DE3" w:rsidRPr="00747C61" w:rsidRDefault="001C0DE3" w:rsidP="00FB0E2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7C61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1C0DE3" w:rsidRPr="00747C61" w14:paraId="496D4092" w14:textId="77777777" w:rsidTr="001C0DE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D0D50" w14:textId="77777777" w:rsidR="001C0DE3" w:rsidRPr="00747C61" w:rsidRDefault="001C0DE3" w:rsidP="00FB0E22">
            <w:pPr>
              <w:pStyle w:val="Standard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46EC8" w14:textId="3B5E2DDE" w:rsidR="001C0DE3" w:rsidRPr="00747C61" w:rsidRDefault="001C0DE3" w:rsidP="00FB0E2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7C61">
              <w:rPr>
                <w:rFonts w:ascii="Times New Roman" w:hAnsi="Times New Roman" w:cs="Times New Roman"/>
                <w:sz w:val="28"/>
                <w:szCs w:val="28"/>
              </w:rPr>
              <w:t>Филаткин Алексей Сергеевич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ADBC0" w14:textId="69D968C4" w:rsidR="001C0DE3" w:rsidRPr="00747C61" w:rsidRDefault="001C0DE3" w:rsidP="00FB0E2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7C61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1C0DE3" w:rsidRPr="00747C61" w14:paraId="23273B67" w14:textId="77777777" w:rsidTr="001C0DE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64921" w14:textId="77777777" w:rsidR="001C0DE3" w:rsidRPr="00747C61" w:rsidRDefault="001C0DE3" w:rsidP="00FB0E22">
            <w:pPr>
              <w:pStyle w:val="Standard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04750" w14:textId="06C752E5" w:rsidR="001C0DE3" w:rsidRPr="00747C61" w:rsidRDefault="001C0DE3" w:rsidP="00FB0E2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3E49">
              <w:rPr>
                <w:rFonts w:ascii="Times New Roman" w:hAnsi="Times New Roman" w:cs="Times New Roman"/>
                <w:sz w:val="28"/>
                <w:szCs w:val="28"/>
              </w:rPr>
              <w:t>Ульева</w:t>
            </w:r>
            <w:proofErr w:type="spellEnd"/>
            <w:r w:rsidRPr="00093E49">
              <w:rPr>
                <w:rFonts w:ascii="Times New Roman" w:hAnsi="Times New Roman" w:cs="Times New Roman"/>
                <w:sz w:val="28"/>
                <w:szCs w:val="28"/>
              </w:rPr>
              <w:t xml:space="preserve"> София Николаевна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CA29D" w14:textId="781B7DB4" w:rsidR="001C0DE3" w:rsidRPr="00747C61" w:rsidRDefault="001C0DE3" w:rsidP="00FB0E2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7C61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1C0DE3" w:rsidRPr="00747C61" w14:paraId="4AB9F4EF" w14:textId="77777777" w:rsidTr="001C0DE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B4C55" w14:textId="77777777" w:rsidR="001C0DE3" w:rsidRPr="00747C61" w:rsidRDefault="001C0DE3" w:rsidP="00FB0E22">
            <w:pPr>
              <w:pStyle w:val="Standard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C4BAB" w14:textId="1B3E85EE" w:rsidR="001C0DE3" w:rsidRPr="00747C61" w:rsidRDefault="001C0DE3" w:rsidP="00FB0E22">
            <w:pPr>
              <w:pStyle w:val="Standard"/>
              <w:tabs>
                <w:tab w:val="left" w:pos="20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7C61">
              <w:rPr>
                <w:rFonts w:ascii="Times New Roman" w:hAnsi="Times New Roman" w:cs="Times New Roman"/>
                <w:sz w:val="28"/>
                <w:szCs w:val="28"/>
              </w:rPr>
              <w:t>Костяева Виктория Денисовна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FC374" w14:textId="3FA8FF24" w:rsidR="001C0DE3" w:rsidRPr="00747C61" w:rsidRDefault="001C0DE3" w:rsidP="00FB0E2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7C61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1C0DE3" w:rsidRPr="00747C61" w14:paraId="02CF6FA7" w14:textId="77777777" w:rsidTr="001C0DE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64CB7" w14:textId="77777777" w:rsidR="001C0DE3" w:rsidRPr="00747C61" w:rsidRDefault="001C0DE3" w:rsidP="00FB0E22">
            <w:pPr>
              <w:pStyle w:val="Standard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9E4CB" w14:textId="70F1DDB1" w:rsidR="001C0DE3" w:rsidRPr="00747C61" w:rsidRDefault="001C0DE3" w:rsidP="00FB0E2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7C61">
              <w:rPr>
                <w:rFonts w:ascii="Times New Roman" w:hAnsi="Times New Roman" w:cs="Times New Roman"/>
                <w:sz w:val="28"/>
                <w:szCs w:val="28"/>
              </w:rPr>
              <w:t>Жданкина Мария Андреевна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B1131" w14:textId="26DDE735" w:rsidR="001C0DE3" w:rsidRPr="00747C61" w:rsidRDefault="001C0DE3" w:rsidP="00FB0E2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7C61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1C0DE3" w:rsidRPr="00747C61" w14:paraId="4548DF85" w14:textId="77777777" w:rsidTr="001C0DE3">
        <w:trPr>
          <w:trHeight w:val="5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B0DE4" w14:textId="77777777" w:rsidR="001C0DE3" w:rsidRPr="00747C61" w:rsidRDefault="001C0DE3" w:rsidP="00FB0E22">
            <w:pPr>
              <w:pStyle w:val="Standard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0D4D3" w14:textId="778EF842" w:rsidR="001C0DE3" w:rsidRPr="00747C61" w:rsidRDefault="001C0DE3" w:rsidP="00FB0E22">
            <w:pPr>
              <w:pStyle w:val="Standard"/>
              <w:tabs>
                <w:tab w:val="left" w:pos="13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1338">
              <w:rPr>
                <w:rFonts w:ascii="Times New Roman" w:hAnsi="Times New Roman" w:cs="Times New Roman"/>
                <w:sz w:val="28"/>
                <w:szCs w:val="28"/>
              </w:rPr>
              <w:t>Скрижалина</w:t>
            </w:r>
            <w:proofErr w:type="spellEnd"/>
            <w:r w:rsidRPr="00F11338">
              <w:rPr>
                <w:rFonts w:ascii="Times New Roman" w:hAnsi="Times New Roman" w:cs="Times New Roman"/>
                <w:sz w:val="28"/>
                <w:szCs w:val="28"/>
              </w:rPr>
              <w:t xml:space="preserve"> Валерия Александровна</w:t>
            </w:r>
            <w:r w:rsidRPr="00F1133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169EA" w14:textId="38436B5E" w:rsidR="001C0DE3" w:rsidRPr="00747C61" w:rsidRDefault="001C0DE3" w:rsidP="00FB0E2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7C61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1C0DE3" w:rsidRPr="00747C61" w14:paraId="2A96A14D" w14:textId="77777777" w:rsidTr="001C0DE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CA502" w14:textId="77777777" w:rsidR="001C0DE3" w:rsidRPr="00747C61" w:rsidRDefault="001C0DE3" w:rsidP="00FB0E22">
            <w:pPr>
              <w:pStyle w:val="Standard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3035F" w14:textId="4D8F5748" w:rsidR="001C0DE3" w:rsidRPr="00747C61" w:rsidRDefault="001C0DE3" w:rsidP="00FB0E22">
            <w:pPr>
              <w:pStyle w:val="Standard"/>
              <w:tabs>
                <w:tab w:val="left" w:pos="13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7C61">
              <w:rPr>
                <w:rFonts w:ascii="Times New Roman" w:hAnsi="Times New Roman" w:cs="Times New Roman"/>
                <w:sz w:val="28"/>
                <w:szCs w:val="28"/>
              </w:rPr>
              <w:t>Колпакова Алина Алексеевна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53A33" w14:textId="38475568" w:rsidR="001C0DE3" w:rsidRPr="00747C61" w:rsidRDefault="001C0DE3" w:rsidP="00FB0E2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7C61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1C0DE3" w:rsidRPr="00747C61" w14:paraId="61606F09" w14:textId="77777777" w:rsidTr="001C0DE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6DAAA" w14:textId="77777777" w:rsidR="001C0DE3" w:rsidRPr="00747C61" w:rsidRDefault="001C0DE3" w:rsidP="00FB0E22">
            <w:pPr>
              <w:pStyle w:val="Standard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FA7D7" w14:textId="16CA2DEC" w:rsidR="001C0DE3" w:rsidRPr="00747C61" w:rsidRDefault="001C0DE3" w:rsidP="00FB0E22">
            <w:pPr>
              <w:pStyle w:val="Standard"/>
              <w:tabs>
                <w:tab w:val="left" w:pos="13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7C61">
              <w:rPr>
                <w:rFonts w:ascii="Times New Roman" w:hAnsi="Times New Roman" w:cs="Times New Roman"/>
                <w:sz w:val="28"/>
                <w:szCs w:val="28"/>
              </w:rPr>
              <w:t>Ивлиева Ульяна Игоревна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6B528" w14:textId="703D265F" w:rsidR="001C0DE3" w:rsidRPr="00747C61" w:rsidRDefault="001C0DE3" w:rsidP="00FB0E2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7C61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1C0DE3" w:rsidRPr="00747C61" w14:paraId="16716329" w14:textId="77777777" w:rsidTr="001C0DE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E9425" w14:textId="77777777" w:rsidR="001C0DE3" w:rsidRPr="00747C61" w:rsidRDefault="001C0DE3" w:rsidP="00FB0E22">
            <w:pPr>
              <w:pStyle w:val="Standard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60BFC" w14:textId="5CDB9F30" w:rsidR="001C0DE3" w:rsidRPr="00747C61" w:rsidRDefault="001C0DE3" w:rsidP="00FB0E2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7C61">
              <w:rPr>
                <w:rFonts w:ascii="Times New Roman" w:hAnsi="Times New Roman" w:cs="Times New Roman"/>
                <w:sz w:val="28"/>
                <w:szCs w:val="28"/>
              </w:rPr>
              <w:t>Стовбун</w:t>
            </w:r>
            <w:proofErr w:type="spellEnd"/>
            <w:r w:rsidRPr="00747C61">
              <w:rPr>
                <w:rFonts w:ascii="Times New Roman" w:hAnsi="Times New Roman" w:cs="Times New Roman"/>
                <w:sz w:val="28"/>
                <w:szCs w:val="28"/>
              </w:rPr>
              <w:t xml:space="preserve"> Егор Андреевич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69365" w14:textId="1E5EFC4C" w:rsidR="001C0DE3" w:rsidRPr="00747C61" w:rsidRDefault="001C0DE3" w:rsidP="00FB0E2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7C61">
              <w:rPr>
                <w:rFonts w:ascii="Times New Roman" w:hAnsi="Times New Roman" w:cs="Times New Roman"/>
                <w:sz w:val="28"/>
                <w:szCs w:val="28"/>
              </w:rPr>
              <w:t>Вожатый</w:t>
            </w:r>
          </w:p>
        </w:tc>
      </w:tr>
      <w:tr w:rsidR="001C0DE3" w:rsidRPr="00747C61" w14:paraId="75409E1D" w14:textId="77777777" w:rsidTr="001C0DE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191A3" w14:textId="77777777" w:rsidR="001C0DE3" w:rsidRPr="00747C61" w:rsidRDefault="001C0DE3" w:rsidP="00FB0E22">
            <w:pPr>
              <w:pStyle w:val="Standard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CBFE6" w14:textId="1AE253CD" w:rsidR="001C0DE3" w:rsidRPr="00747C61" w:rsidRDefault="001C0DE3" w:rsidP="00FB0E2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7C61">
              <w:rPr>
                <w:rFonts w:ascii="Times New Roman" w:hAnsi="Times New Roman" w:cs="Times New Roman"/>
                <w:sz w:val="28"/>
                <w:szCs w:val="28"/>
              </w:rPr>
              <w:t>Курденкова</w:t>
            </w:r>
            <w:proofErr w:type="spellEnd"/>
            <w:r w:rsidRPr="00747C61">
              <w:rPr>
                <w:rFonts w:ascii="Times New Roman" w:hAnsi="Times New Roman" w:cs="Times New Roman"/>
                <w:sz w:val="28"/>
                <w:szCs w:val="28"/>
              </w:rPr>
              <w:t xml:space="preserve"> Варвара Викторовна</w:t>
            </w:r>
            <w:r w:rsidRPr="00747C6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AE8C5" w14:textId="02FCD31E" w:rsidR="001C0DE3" w:rsidRPr="00747C61" w:rsidRDefault="001C0DE3" w:rsidP="00FB0E2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7C61">
              <w:rPr>
                <w:rFonts w:ascii="Times New Roman" w:hAnsi="Times New Roman" w:cs="Times New Roman"/>
                <w:sz w:val="28"/>
                <w:szCs w:val="28"/>
              </w:rPr>
              <w:t>Вожатый</w:t>
            </w:r>
          </w:p>
        </w:tc>
      </w:tr>
      <w:tr w:rsidR="001C0DE3" w:rsidRPr="00747C61" w14:paraId="651C54A1" w14:textId="77777777" w:rsidTr="001C0DE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EA27D" w14:textId="77777777" w:rsidR="001C0DE3" w:rsidRPr="00747C61" w:rsidRDefault="001C0DE3" w:rsidP="00FB0E22">
            <w:pPr>
              <w:pStyle w:val="Standard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C7B3D" w14:textId="0DBBEFF8" w:rsidR="001C0DE3" w:rsidRPr="00747C61" w:rsidRDefault="001C0DE3" w:rsidP="00FB0E2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7712">
              <w:rPr>
                <w:rFonts w:ascii="Times New Roman" w:hAnsi="Times New Roman" w:cs="Times New Roman"/>
                <w:sz w:val="28"/>
                <w:szCs w:val="28"/>
              </w:rPr>
              <w:t>Говорухина Диана Алексеевна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0A73A" w14:textId="69545D77" w:rsidR="001C0DE3" w:rsidRPr="00747C61" w:rsidRDefault="001C0DE3" w:rsidP="00FB0E2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7C61">
              <w:rPr>
                <w:rFonts w:ascii="Times New Roman" w:hAnsi="Times New Roman" w:cs="Times New Roman"/>
                <w:sz w:val="28"/>
                <w:szCs w:val="28"/>
              </w:rPr>
              <w:t>Вожатый</w:t>
            </w:r>
          </w:p>
        </w:tc>
      </w:tr>
      <w:tr w:rsidR="001C0DE3" w:rsidRPr="00747C61" w14:paraId="2D45FE5C" w14:textId="77777777" w:rsidTr="001C0DE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7884C" w14:textId="77777777" w:rsidR="001C0DE3" w:rsidRPr="00747C61" w:rsidRDefault="001C0DE3" w:rsidP="00FB0E22">
            <w:pPr>
              <w:pStyle w:val="Standard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47CFC" w14:textId="3A7D34D1" w:rsidR="001C0DE3" w:rsidRPr="00747C61" w:rsidRDefault="001C0DE3" w:rsidP="00FB0E2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7C61">
              <w:rPr>
                <w:rFonts w:ascii="Times New Roman" w:hAnsi="Times New Roman" w:cs="Times New Roman"/>
                <w:sz w:val="28"/>
                <w:szCs w:val="28"/>
              </w:rPr>
              <w:t>Пяткина Ксения Сергеевна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BC448" w14:textId="62D5B38B" w:rsidR="001C0DE3" w:rsidRPr="00747C61" w:rsidRDefault="001C0DE3" w:rsidP="00FB0E2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7C61">
              <w:rPr>
                <w:rFonts w:ascii="Times New Roman" w:hAnsi="Times New Roman" w:cs="Times New Roman"/>
                <w:sz w:val="28"/>
                <w:szCs w:val="28"/>
              </w:rPr>
              <w:t>Вожатый</w:t>
            </w:r>
          </w:p>
        </w:tc>
      </w:tr>
      <w:tr w:rsidR="001C0DE3" w:rsidRPr="00747C61" w14:paraId="5CA20BC0" w14:textId="77777777" w:rsidTr="001C0DE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BE12A" w14:textId="77777777" w:rsidR="001C0DE3" w:rsidRPr="00747C61" w:rsidRDefault="001C0DE3" w:rsidP="00FB0E22">
            <w:pPr>
              <w:pStyle w:val="Standard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A0EFB" w14:textId="3077A1CF" w:rsidR="001C0DE3" w:rsidRPr="00747C61" w:rsidRDefault="001C0DE3" w:rsidP="00FB0E2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7C61">
              <w:rPr>
                <w:rFonts w:ascii="Times New Roman" w:hAnsi="Times New Roman" w:cs="Times New Roman"/>
                <w:sz w:val="28"/>
                <w:szCs w:val="28"/>
              </w:rPr>
              <w:t>Фетисова Ксения Александровна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D7D70" w14:textId="66A6A189" w:rsidR="001C0DE3" w:rsidRPr="00747C61" w:rsidRDefault="001C0DE3" w:rsidP="00FB0E2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7C61">
              <w:rPr>
                <w:rFonts w:ascii="Times New Roman" w:hAnsi="Times New Roman" w:cs="Times New Roman"/>
                <w:sz w:val="28"/>
                <w:szCs w:val="28"/>
              </w:rPr>
              <w:t>Вожатый</w:t>
            </w:r>
          </w:p>
        </w:tc>
      </w:tr>
      <w:tr w:rsidR="001C0DE3" w:rsidRPr="00747C61" w14:paraId="0E7E2660" w14:textId="77777777" w:rsidTr="001C0DE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76515" w14:textId="77777777" w:rsidR="001C0DE3" w:rsidRPr="00747C61" w:rsidRDefault="001C0DE3" w:rsidP="00FB0E22">
            <w:pPr>
              <w:pStyle w:val="Standard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DAFA4" w14:textId="77B56D69" w:rsidR="001C0DE3" w:rsidRPr="00747C61" w:rsidRDefault="001C0DE3" w:rsidP="00FB0E2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C66">
              <w:rPr>
                <w:rFonts w:ascii="Times New Roman" w:hAnsi="Times New Roman" w:cs="Times New Roman"/>
                <w:sz w:val="28"/>
                <w:szCs w:val="28"/>
              </w:rPr>
              <w:t xml:space="preserve">Романченко Александр Артемович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81EB1" w14:textId="2A21D867" w:rsidR="001C0DE3" w:rsidRPr="00747C61" w:rsidRDefault="001C0DE3" w:rsidP="00FB0E2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7C61">
              <w:rPr>
                <w:rFonts w:ascii="Times New Roman" w:hAnsi="Times New Roman" w:cs="Times New Roman"/>
                <w:sz w:val="28"/>
                <w:szCs w:val="28"/>
              </w:rPr>
              <w:t>Вожатый</w:t>
            </w:r>
          </w:p>
        </w:tc>
      </w:tr>
      <w:tr w:rsidR="001C0DE3" w:rsidRPr="00747C61" w14:paraId="7FBF59A1" w14:textId="77777777" w:rsidTr="001C0DE3">
        <w:trPr>
          <w:trHeight w:val="4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2DB96" w14:textId="77777777" w:rsidR="001C0DE3" w:rsidRPr="00747C61" w:rsidRDefault="001C0DE3" w:rsidP="00FB0E22">
            <w:pPr>
              <w:pStyle w:val="Standard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ED17F" w14:textId="7A190C2E" w:rsidR="001C0DE3" w:rsidRPr="00747C61" w:rsidRDefault="001C0DE3" w:rsidP="00FB0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C61">
              <w:rPr>
                <w:rFonts w:ascii="Times New Roman" w:hAnsi="Times New Roman" w:cs="Times New Roman"/>
                <w:sz w:val="28"/>
                <w:szCs w:val="28"/>
              </w:rPr>
              <w:t xml:space="preserve">Пчелинцев Святослав Дмитриевич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7E454" w14:textId="5D1BD6BB" w:rsidR="001C0DE3" w:rsidRPr="00747C61" w:rsidRDefault="001C0DE3" w:rsidP="00FB0E2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7C61">
              <w:rPr>
                <w:rFonts w:ascii="Times New Roman" w:hAnsi="Times New Roman" w:cs="Times New Roman"/>
                <w:sz w:val="28"/>
                <w:szCs w:val="28"/>
              </w:rPr>
              <w:t>Вожатый</w:t>
            </w:r>
          </w:p>
        </w:tc>
      </w:tr>
      <w:tr w:rsidR="001C0DE3" w:rsidRPr="00747C61" w14:paraId="57DA5A83" w14:textId="77777777" w:rsidTr="001C0DE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E8400" w14:textId="77777777" w:rsidR="001C0DE3" w:rsidRPr="00747C61" w:rsidRDefault="001C0DE3" w:rsidP="00FB0E22">
            <w:pPr>
              <w:pStyle w:val="Standard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AE06B" w14:textId="33555383" w:rsidR="001C0DE3" w:rsidRPr="00747C61" w:rsidRDefault="001C0DE3" w:rsidP="00FB0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C61">
              <w:rPr>
                <w:rFonts w:ascii="Times New Roman" w:hAnsi="Times New Roman" w:cs="Times New Roman"/>
                <w:sz w:val="28"/>
                <w:szCs w:val="28"/>
              </w:rPr>
              <w:t xml:space="preserve">Мамонтов Даниил Александрович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062C9" w14:textId="5BBD0930" w:rsidR="001C0DE3" w:rsidRPr="00747C61" w:rsidRDefault="001C0DE3" w:rsidP="00FB0E2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7C61">
              <w:rPr>
                <w:rFonts w:ascii="Times New Roman" w:hAnsi="Times New Roman" w:cs="Times New Roman"/>
                <w:sz w:val="28"/>
                <w:szCs w:val="28"/>
              </w:rPr>
              <w:t>Вожатый</w:t>
            </w:r>
          </w:p>
        </w:tc>
      </w:tr>
      <w:tr w:rsidR="001C0DE3" w:rsidRPr="00747C61" w14:paraId="3BE6F2B2" w14:textId="77777777" w:rsidTr="001C0DE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F34D8" w14:textId="77777777" w:rsidR="001C0DE3" w:rsidRPr="00747C61" w:rsidRDefault="001C0DE3" w:rsidP="00FB0E22">
            <w:pPr>
              <w:pStyle w:val="Standard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B39D5" w14:textId="02A4B9CD" w:rsidR="001C0DE3" w:rsidRPr="00747C61" w:rsidRDefault="001C0DE3" w:rsidP="00FB0E2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7C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Мартынов Максим Дмитриевич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6617D" w14:textId="39DBBC6A" w:rsidR="001C0DE3" w:rsidRPr="00747C61" w:rsidRDefault="001C0DE3" w:rsidP="00FB0E2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7C61">
              <w:rPr>
                <w:rFonts w:ascii="Times New Roman" w:hAnsi="Times New Roman" w:cs="Times New Roman"/>
                <w:sz w:val="28"/>
                <w:szCs w:val="28"/>
              </w:rPr>
              <w:t>Вожатый</w:t>
            </w:r>
          </w:p>
        </w:tc>
      </w:tr>
      <w:tr w:rsidR="001C0DE3" w:rsidRPr="00747C61" w14:paraId="0469FBBA" w14:textId="77777777" w:rsidTr="001C0DE3">
        <w:trPr>
          <w:trHeight w:val="3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95AED" w14:textId="77777777" w:rsidR="001C0DE3" w:rsidRPr="00747C61" w:rsidRDefault="001C0DE3" w:rsidP="00FB0E22">
            <w:pPr>
              <w:pStyle w:val="Standard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1FBC7" w14:textId="1FDDBD52" w:rsidR="001C0DE3" w:rsidRPr="00747C61" w:rsidRDefault="001C0DE3" w:rsidP="00FB0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C61">
              <w:rPr>
                <w:rFonts w:ascii="Times New Roman" w:hAnsi="Times New Roman" w:cs="Times New Roman"/>
                <w:sz w:val="28"/>
                <w:szCs w:val="28"/>
              </w:rPr>
              <w:t xml:space="preserve">Банников Павел Александрович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4FEA6" w14:textId="20B7332F" w:rsidR="001C0DE3" w:rsidRPr="00747C61" w:rsidRDefault="001C0DE3" w:rsidP="00FB0E2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7C61">
              <w:rPr>
                <w:rFonts w:ascii="Times New Roman" w:hAnsi="Times New Roman" w:cs="Times New Roman"/>
                <w:sz w:val="28"/>
                <w:szCs w:val="28"/>
              </w:rPr>
              <w:t>Вожатый</w:t>
            </w:r>
          </w:p>
        </w:tc>
      </w:tr>
      <w:tr w:rsidR="001C0DE3" w:rsidRPr="00747C61" w14:paraId="69016CF3" w14:textId="77777777" w:rsidTr="001C0DE3">
        <w:trPr>
          <w:trHeight w:val="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AC4BE" w14:textId="77777777" w:rsidR="001C0DE3" w:rsidRPr="00747C61" w:rsidRDefault="001C0DE3" w:rsidP="00FB0E22">
            <w:pPr>
              <w:pStyle w:val="Standard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A935F" w14:textId="6718805A" w:rsidR="001C0DE3" w:rsidRPr="00747C61" w:rsidRDefault="001C0DE3" w:rsidP="00FB0E2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7C61">
              <w:rPr>
                <w:rFonts w:ascii="Times New Roman" w:hAnsi="Times New Roman" w:cs="Times New Roman"/>
                <w:sz w:val="28"/>
                <w:szCs w:val="28"/>
              </w:rPr>
              <w:t>Желтов Кирилл Александрович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4A882" w14:textId="5E30B62F" w:rsidR="001C0DE3" w:rsidRPr="00747C61" w:rsidRDefault="001C0DE3" w:rsidP="00FB0E2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7C61">
              <w:rPr>
                <w:rFonts w:ascii="Times New Roman" w:hAnsi="Times New Roman" w:cs="Times New Roman"/>
                <w:sz w:val="28"/>
                <w:szCs w:val="28"/>
              </w:rPr>
              <w:t>Вожатый</w:t>
            </w:r>
          </w:p>
        </w:tc>
      </w:tr>
      <w:tr w:rsidR="001C0DE3" w:rsidRPr="00747C61" w14:paraId="26B85AAD" w14:textId="77777777" w:rsidTr="001C0DE3">
        <w:trPr>
          <w:trHeight w:val="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D8B6D" w14:textId="77777777" w:rsidR="001C0DE3" w:rsidRPr="00747C61" w:rsidRDefault="001C0DE3" w:rsidP="00FB0E22">
            <w:pPr>
              <w:pStyle w:val="Standard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ADD0A" w14:textId="6A396D9A" w:rsidR="001C0DE3" w:rsidRPr="00747C61" w:rsidRDefault="001C0DE3" w:rsidP="00FB0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C66">
              <w:rPr>
                <w:rFonts w:ascii="Times New Roman" w:hAnsi="Times New Roman" w:cs="Times New Roman"/>
                <w:sz w:val="28"/>
                <w:szCs w:val="28"/>
              </w:rPr>
              <w:t>Орешкин Тимур Юрьевич</w:t>
            </w:r>
            <w:r w:rsidRPr="00747C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EBFFF" w14:textId="1D53F4DA" w:rsidR="001C0DE3" w:rsidRPr="00747C61" w:rsidRDefault="001C0DE3" w:rsidP="00FB0E2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7C61">
              <w:rPr>
                <w:rFonts w:ascii="Times New Roman" w:hAnsi="Times New Roman" w:cs="Times New Roman"/>
                <w:sz w:val="28"/>
                <w:szCs w:val="28"/>
              </w:rPr>
              <w:t>Вожатый</w:t>
            </w:r>
          </w:p>
        </w:tc>
      </w:tr>
      <w:tr w:rsidR="001C0DE3" w:rsidRPr="00747C61" w14:paraId="7DAA3429" w14:textId="77777777" w:rsidTr="001C0DE3">
        <w:trPr>
          <w:trHeight w:val="4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B6BCD" w14:textId="77777777" w:rsidR="001C0DE3" w:rsidRPr="00747C61" w:rsidRDefault="001C0DE3" w:rsidP="00FB0E22">
            <w:pPr>
              <w:pStyle w:val="Standard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35FDA" w14:textId="71C0DBF5" w:rsidR="001C0DE3" w:rsidRPr="00747C61" w:rsidRDefault="001C0DE3" w:rsidP="00FB0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C61">
              <w:rPr>
                <w:rFonts w:ascii="Times New Roman" w:hAnsi="Times New Roman" w:cs="Times New Roman"/>
                <w:sz w:val="28"/>
                <w:szCs w:val="28"/>
              </w:rPr>
              <w:t>Ширшов Николай Владимирович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119DE" w14:textId="4414989F" w:rsidR="001C0DE3" w:rsidRPr="00747C61" w:rsidRDefault="001C0DE3" w:rsidP="00FB0E2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7C61">
              <w:rPr>
                <w:rFonts w:ascii="Times New Roman" w:hAnsi="Times New Roman" w:cs="Times New Roman"/>
                <w:sz w:val="28"/>
                <w:szCs w:val="28"/>
              </w:rPr>
              <w:t>Вожатый</w:t>
            </w:r>
          </w:p>
        </w:tc>
      </w:tr>
      <w:tr w:rsidR="001C0DE3" w:rsidRPr="00747C61" w14:paraId="430D9EF6" w14:textId="77777777" w:rsidTr="001C0DE3">
        <w:trPr>
          <w:trHeight w:val="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FF2EC" w14:textId="77777777" w:rsidR="001C0DE3" w:rsidRPr="00747C61" w:rsidRDefault="001C0DE3" w:rsidP="00FB0E22">
            <w:pPr>
              <w:pStyle w:val="Standard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6FC1B" w14:textId="71DF8E3A" w:rsidR="001C0DE3" w:rsidRPr="00747C61" w:rsidRDefault="001C0DE3" w:rsidP="00FB0E2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7C61">
              <w:rPr>
                <w:rFonts w:ascii="Times New Roman" w:hAnsi="Times New Roman" w:cs="Times New Roman"/>
                <w:sz w:val="28"/>
                <w:szCs w:val="28"/>
              </w:rPr>
              <w:t>Пак Артемий Алексеевич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296BD" w14:textId="7B98FED1" w:rsidR="001C0DE3" w:rsidRPr="00747C61" w:rsidRDefault="001C0DE3" w:rsidP="00FB0E2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7C61">
              <w:rPr>
                <w:rFonts w:ascii="Times New Roman" w:hAnsi="Times New Roman" w:cs="Times New Roman"/>
                <w:sz w:val="28"/>
                <w:szCs w:val="28"/>
              </w:rPr>
              <w:t>Вожатый</w:t>
            </w:r>
          </w:p>
        </w:tc>
      </w:tr>
      <w:tr w:rsidR="001C0DE3" w:rsidRPr="00747C61" w14:paraId="2F7830DF" w14:textId="77777777" w:rsidTr="001C0DE3">
        <w:trPr>
          <w:trHeight w:val="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97B88" w14:textId="77777777" w:rsidR="001C0DE3" w:rsidRPr="00747C61" w:rsidRDefault="001C0DE3" w:rsidP="00FB0E22">
            <w:pPr>
              <w:pStyle w:val="Standard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4E932" w14:textId="1C576FD1" w:rsidR="001C0DE3" w:rsidRPr="00747C61" w:rsidRDefault="001C0DE3" w:rsidP="00FB0E2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Бабаева Динара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Баходировна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3065E" w14:textId="1044ACFF" w:rsidR="001C0DE3" w:rsidRPr="00747C61" w:rsidRDefault="001C0DE3" w:rsidP="00FB0E2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Матрос-спасатель</w:t>
            </w:r>
          </w:p>
        </w:tc>
      </w:tr>
    </w:tbl>
    <w:p w14:paraId="6EB220ED" w14:textId="77777777" w:rsidR="00071F49" w:rsidRPr="00747C61" w:rsidRDefault="00071F49">
      <w:pPr>
        <w:rPr>
          <w:rFonts w:ascii="Times New Roman" w:hAnsi="Times New Roman" w:cs="Times New Roman"/>
          <w:sz w:val="28"/>
          <w:szCs w:val="28"/>
        </w:rPr>
      </w:pPr>
    </w:p>
    <w:sectPr w:rsidR="00071F49" w:rsidRPr="00747C61" w:rsidSect="008A7016">
      <w:headerReference w:type="default" r:id="rId7"/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9AA397" w14:textId="77777777" w:rsidR="00E743FF" w:rsidRDefault="00E743FF" w:rsidP="004E592D">
      <w:pPr>
        <w:spacing w:after="0" w:line="240" w:lineRule="auto"/>
      </w:pPr>
      <w:r>
        <w:separator/>
      </w:r>
    </w:p>
  </w:endnote>
  <w:endnote w:type="continuationSeparator" w:id="0">
    <w:p w14:paraId="28EF3A74" w14:textId="77777777" w:rsidR="00E743FF" w:rsidRDefault="00E743FF" w:rsidP="004E5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1924BE" w14:textId="77777777" w:rsidR="00E743FF" w:rsidRDefault="00E743FF" w:rsidP="004E592D">
      <w:pPr>
        <w:spacing w:after="0" w:line="240" w:lineRule="auto"/>
      </w:pPr>
      <w:r>
        <w:separator/>
      </w:r>
    </w:p>
  </w:footnote>
  <w:footnote w:type="continuationSeparator" w:id="0">
    <w:p w14:paraId="11DE0236" w14:textId="77777777" w:rsidR="00E743FF" w:rsidRDefault="00E743FF" w:rsidP="004E59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FF0595" w14:textId="77777777" w:rsidR="004E592D" w:rsidRPr="004E592D" w:rsidRDefault="004E592D" w:rsidP="004E592D">
    <w:pPr>
      <w:pStyle w:val="ac"/>
      <w:jc w:val="center"/>
      <w:rPr>
        <w:rFonts w:ascii="Times New Roman" w:hAnsi="Times New Roman" w:cs="Times New Roman"/>
        <w:b/>
        <w:bCs/>
        <w:sz w:val="28"/>
        <w:szCs w:val="28"/>
      </w:rPr>
    </w:pPr>
  </w:p>
  <w:p w14:paraId="217278A7" w14:textId="6C706E31" w:rsidR="00976249" w:rsidRDefault="00976249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A82825"/>
    <w:multiLevelType w:val="multilevel"/>
    <w:tmpl w:val="78F2489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47818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F49"/>
    <w:rsid w:val="00071F49"/>
    <w:rsid w:val="00074004"/>
    <w:rsid w:val="001C0DE3"/>
    <w:rsid w:val="002114DA"/>
    <w:rsid w:val="0028347D"/>
    <w:rsid w:val="002A51DD"/>
    <w:rsid w:val="002F20ED"/>
    <w:rsid w:val="003C0499"/>
    <w:rsid w:val="003E5634"/>
    <w:rsid w:val="00445B30"/>
    <w:rsid w:val="004D4377"/>
    <w:rsid w:val="004E592D"/>
    <w:rsid w:val="00561F4C"/>
    <w:rsid w:val="006C5B3C"/>
    <w:rsid w:val="00747C61"/>
    <w:rsid w:val="00873A68"/>
    <w:rsid w:val="008A7016"/>
    <w:rsid w:val="009055C9"/>
    <w:rsid w:val="00976249"/>
    <w:rsid w:val="00A5777A"/>
    <w:rsid w:val="00AD2355"/>
    <w:rsid w:val="00B5079D"/>
    <w:rsid w:val="00C46641"/>
    <w:rsid w:val="00C51F16"/>
    <w:rsid w:val="00CF385C"/>
    <w:rsid w:val="00E15606"/>
    <w:rsid w:val="00E25D78"/>
    <w:rsid w:val="00E743FF"/>
    <w:rsid w:val="00EB55C2"/>
    <w:rsid w:val="00F15DED"/>
    <w:rsid w:val="00FB0E22"/>
    <w:rsid w:val="00FC2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565761"/>
  <w15:chartTrackingRefBased/>
  <w15:docId w15:val="{F4CD4072-D70F-4583-BDD7-7AF5923C6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777A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71F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1F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1F4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1F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1F4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1F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1F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1F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1F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1F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71F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71F4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71F4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71F4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71F4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71F4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71F4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71F4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71F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71F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1F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71F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71F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71F4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71F4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71F4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71F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71F4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71F49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rsid w:val="00A5777A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ru-RU"/>
      <w14:ligatures w14:val="none"/>
    </w:rPr>
  </w:style>
  <w:style w:type="paragraph" w:styleId="ac">
    <w:name w:val="header"/>
    <w:basedOn w:val="a"/>
    <w:link w:val="ad"/>
    <w:uiPriority w:val="99"/>
    <w:unhideWhenUsed/>
    <w:rsid w:val="004E59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E592D"/>
    <w:rPr>
      <w:rFonts w:ascii="Calibri" w:eastAsia="SimSun" w:hAnsi="Calibri" w:cs="Tahoma"/>
      <w:kern w:val="3"/>
      <w:sz w:val="22"/>
      <w:szCs w:val="22"/>
      <w14:ligatures w14:val="none"/>
    </w:rPr>
  </w:style>
  <w:style w:type="paragraph" w:styleId="ae">
    <w:name w:val="footer"/>
    <w:basedOn w:val="a"/>
    <w:link w:val="af"/>
    <w:uiPriority w:val="99"/>
    <w:unhideWhenUsed/>
    <w:rsid w:val="004E59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E592D"/>
    <w:rPr>
      <w:rFonts w:ascii="Calibri" w:eastAsia="SimSun" w:hAnsi="Calibri" w:cs="Tahoma"/>
      <w:kern w:val="3"/>
      <w:sz w:val="22"/>
      <w:szCs w:val="22"/>
      <w14:ligatures w14:val="none"/>
    </w:rPr>
  </w:style>
  <w:style w:type="table" w:styleId="af0">
    <w:name w:val="Table Grid"/>
    <w:basedOn w:val="a1"/>
    <w:uiPriority w:val="39"/>
    <w:rsid w:val="004E5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35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</dc:creator>
  <cp:keywords/>
  <dc:description/>
  <cp:lastModifiedBy>Kate</cp:lastModifiedBy>
  <cp:revision>12</cp:revision>
  <cp:lastPrinted>2025-05-18T17:41:00Z</cp:lastPrinted>
  <dcterms:created xsi:type="dcterms:W3CDTF">2025-05-16T18:55:00Z</dcterms:created>
  <dcterms:modified xsi:type="dcterms:W3CDTF">2025-05-21T09:01:00Z</dcterms:modified>
</cp:coreProperties>
</file>