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2741" w14:textId="77777777" w:rsidR="006B07AF" w:rsidRPr="001F2663" w:rsidRDefault="006B07AF">
      <w:pPr>
        <w:pStyle w:val="ConsPlusNonformat"/>
        <w:jc w:val="both"/>
        <w:rPr>
          <w:rFonts w:cs="Times New Roman"/>
          <w:szCs w:val="24"/>
        </w:rPr>
      </w:pPr>
    </w:p>
    <w:p w14:paraId="38207ACE" w14:textId="77777777" w:rsid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</w:t>
      </w:r>
      <w:r w:rsidR="002B32C4">
        <w:rPr>
          <w:rFonts w:ascii="Times New Roman" w:hAnsi="Times New Roman" w:cs="Times New Roman"/>
        </w:rPr>
        <w:t xml:space="preserve">Директору ТОГКУ «Центр </w:t>
      </w:r>
    </w:p>
    <w:p w14:paraId="514F8E9A" w14:textId="5E5BC7E8" w:rsidR="006B07AF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021109A5" w14:textId="321B2B79" w:rsidR="002B32C4" w:rsidRPr="002B32C4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5239A19D" w14:textId="0EB4250D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F9DBA1" w14:textId="2710FDBA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от </w:t>
      </w:r>
      <w:r w:rsidR="00C77CF9" w:rsidRPr="00C77CF9">
        <w:rPr>
          <w:rFonts w:ascii="Times New Roman" w:hAnsi="Times New Roman" w:cs="Times New Roman"/>
          <w:color w:val="FF0000"/>
          <w:u w:val="single"/>
        </w:rPr>
        <w:t>Ивановой Марины Ивановны</w:t>
      </w:r>
    </w:p>
    <w:p w14:paraId="176B6FEE" w14:textId="36037F10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0FB1B908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30142AE5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10BE5582" w14:textId="0ABD812D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C77CF9" w:rsidRPr="00086385">
        <w:rPr>
          <w:rFonts w:ascii="Times New Roman" w:hAnsi="Times New Roman" w:cs="Times New Roman"/>
          <w:color w:val="FF0000"/>
          <w:u w:val="single"/>
        </w:rPr>
        <w:t>г. Тамбов, ул. Ин</w:t>
      </w:r>
      <w:r w:rsidR="00ED5B54" w:rsidRPr="00086385">
        <w:rPr>
          <w:rFonts w:ascii="Times New Roman" w:hAnsi="Times New Roman" w:cs="Times New Roman"/>
          <w:color w:val="FF0000"/>
          <w:u w:val="single"/>
        </w:rPr>
        <w:t>тернациональная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 xml:space="preserve"> д 16а</w:t>
      </w:r>
    </w:p>
    <w:p w14:paraId="70E3062F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50712E7C" w14:textId="61E8A846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>8-909-231-32-31</w:t>
      </w:r>
    </w:p>
    <w:p w14:paraId="21113D2A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2D644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7A011EAD" w14:textId="152DB8B5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ar494"/>
      <w:bookmarkEnd w:id="0"/>
      <w:r w:rsidRPr="002B32C4">
        <w:rPr>
          <w:rFonts w:ascii="Times New Roman" w:hAnsi="Times New Roman" w:cs="Times New Roman"/>
          <w:b/>
          <w:bCs/>
        </w:rPr>
        <w:t>Заявление</w:t>
      </w:r>
    </w:p>
    <w:p w14:paraId="1802CDBC" w14:textId="1613BDBD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о предоставлении сертификата в организацию(</w:t>
      </w:r>
      <w:proofErr w:type="spellStart"/>
      <w:r w:rsidRPr="002B32C4">
        <w:rPr>
          <w:rFonts w:ascii="Times New Roman" w:hAnsi="Times New Roman" w:cs="Times New Roman"/>
          <w:b/>
          <w:bCs/>
        </w:rPr>
        <w:t>ии</w:t>
      </w:r>
      <w:proofErr w:type="spellEnd"/>
      <w:r w:rsidRPr="002B32C4">
        <w:rPr>
          <w:rFonts w:ascii="Times New Roman" w:hAnsi="Times New Roman" w:cs="Times New Roman"/>
          <w:b/>
          <w:bCs/>
        </w:rPr>
        <w:t>) отдыха детей</w:t>
      </w:r>
    </w:p>
    <w:p w14:paraId="3E9B5494" w14:textId="0E62C82A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B32C4">
        <w:rPr>
          <w:rFonts w:ascii="Times New Roman" w:hAnsi="Times New Roman" w:cs="Times New Roman"/>
          <w:b/>
          <w:bCs/>
        </w:rPr>
        <w:t>и их оздоровления</w:t>
      </w:r>
    </w:p>
    <w:p w14:paraId="68087CD7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</w:p>
    <w:p w14:paraId="28AA4476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Прошу предоставить сертификат (сертификаты) в организацию отдыха детей и их</w:t>
      </w:r>
    </w:p>
    <w:p w14:paraId="27111C1D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оздоровления для моего ребенка (детей):</w:t>
      </w:r>
    </w:p>
    <w:p w14:paraId="567055AE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6B07AF" w:rsidRPr="002B32C4" w14:paraId="1F9B82BC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E98D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AE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BBF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644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6B07AF" w:rsidRPr="002B32C4" w14:paraId="600ACBA6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32DB5" w14:textId="146453D5" w:rsidR="006B07AF" w:rsidRPr="00C77CF9" w:rsidRDefault="00C77CF9" w:rsidP="00C77CF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3034" w14:textId="73959F6F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01.01.2010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FE3F" w14:textId="4D261103" w:rsidR="006B07AF" w:rsidRPr="00C77CF9" w:rsidRDefault="00086385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C77CF9">
              <w:rPr>
                <w:rFonts w:ascii="Times New Roman" w:hAnsi="Times New Roman" w:cs="Times New Roman"/>
                <w:color w:val="FF0000"/>
              </w:rPr>
              <w:t>.2024-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C77CF9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C268" w14:textId="3B6E97BB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ДОЛ «</w:t>
            </w:r>
            <w:r w:rsidR="00086385">
              <w:rPr>
                <w:rFonts w:ascii="Times New Roman" w:hAnsi="Times New Roman" w:cs="Times New Roman"/>
                <w:color w:val="FF0000"/>
              </w:rPr>
              <w:t>Росинка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</w:tbl>
    <w:p w14:paraId="19337E2B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7BE97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17B7B29A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6B07AF" w:rsidRPr="002B32C4" w14:paraId="42F2EB3D" w14:textId="77777777" w:rsidTr="009056D5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EE8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6A0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CB24" w14:textId="0CFD2060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4F6F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9E12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18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A65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B07AF" w:rsidRPr="002B32C4" w14:paraId="707FAD90" w14:textId="77777777" w:rsidTr="009056D5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4D43" w14:textId="052F6A6E" w:rsidR="006B07AF" w:rsidRPr="00086385" w:rsidRDefault="00C77CF9" w:rsidP="00C77CF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1.Иванова Марина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5D4" w14:textId="39DC0303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4D6" w14:textId="193A39F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мать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4217" w14:textId="74C5484C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</w:t>
            </w:r>
            <w:r w:rsidR="00124994">
              <w:rPr>
                <w:rFonts w:ascii="Times New Roman" w:hAnsi="Times New Roman" w:cs="Times New Roman"/>
                <w:color w:val="FF0000"/>
              </w:rPr>
              <w:t>м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7015" w14:textId="58C066B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95B1" w14:textId="6315E3E9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086385">
              <w:rPr>
                <w:rFonts w:ascii="Times New Roman" w:hAnsi="Times New Roman" w:cs="Times New Roman"/>
                <w:color w:val="FF0000"/>
              </w:rPr>
              <w:t>.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78CC2" w14:textId="2FDD3A8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 w:rsidR="009056D5">
              <w:rPr>
                <w:rFonts w:ascii="Times New Roman" w:hAnsi="Times New Roman" w:cs="Times New Roman"/>
                <w:color w:val="FF0000"/>
              </w:rPr>
              <w:t>, дата и наименование органа, составившего запись (</w:t>
            </w:r>
            <w:r w:rsidR="009056D5" w:rsidRPr="00086385">
              <w:rPr>
                <w:rFonts w:ascii="Times New Roman" w:hAnsi="Times New Roman" w:cs="Times New Roman"/>
                <w:color w:val="FF0000"/>
              </w:rPr>
              <w:t>свидетельств</w:t>
            </w:r>
            <w:r w:rsidR="009056D5">
              <w:rPr>
                <w:rFonts w:ascii="Times New Roman" w:hAnsi="Times New Roman" w:cs="Times New Roman"/>
                <w:color w:val="FF0000"/>
              </w:rPr>
              <w:t xml:space="preserve">о </w:t>
            </w:r>
            <w:r w:rsidRPr="00086385">
              <w:rPr>
                <w:rFonts w:ascii="Times New Roman" w:hAnsi="Times New Roman" w:cs="Times New Roman"/>
                <w:color w:val="FF0000"/>
              </w:rPr>
              <w:t>о заключении, либо расторжении брака</w:t>
            </w:r>
            <w:r w:rsidR="009056D5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9056D5" w:rsidRPr="002B32C4" w14:paraId="382E9FFD" w14:textId="77777777" w:rsidTr="009056D5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B8A1" w14:textId="62CADFD2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2.Иванов Иван Иванович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F7F2" w14:textId="0FD3794B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B144" w14:textId="34CC3225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отец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F59F1" w14:textId="5688E87B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пунктов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3D07" w14:textId="5D4B8BBA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2484" w14:textId="4F22616D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98FCD" w14:textId="7689B526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>
              <w:rPr>
                <w:rFonts w:ascii="Times New Roman" w:hAnsi="Times New Roman" w:cs="Times New Roman"/>
                <w:color w:val="FF0000"/>
              </w:rPr>
              <w:t>, дата и наименование органа, составившего запись (</w:t>
            </w:r>
            <w:r w:rsidRPr="00086385">
              <w:rPr>
                <w:rFonts w:ascii="Times New Roman" w:hAnsi="Times New Roman" w:cs="Times New Roman"/>
                <w:color w:val="FF0000"/>
              </w:rPr>
              <w:t>свидетельств</w:t>
            </w:r>
            <w:r>
              <w:rPr>
                <w:rFonts w:ascii="Times New Roman" w:hAnsi="Times New Roman" w:cs="Times New Roman"/>
                <w:color w:val="FF0000"/>
              </w:rPr>
              <w:t xml:space="preserve">о </w:t>
            </w:r>
            <w:r w:rsidRPr="00086385">
              <w:rPr>
                <w:rFonts w:ascii="Times New Roman" w:hAnsi="Times New Roman" w:cs="Times New Roman"/>
                <w:color w:val="FF0000"/>
              </w:rPr>
              <w:t>о заключении, либо расторжении брака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9056D5" w:rsidRPr="002B32C4" w14:paraId="286F55B1" w14:textId="77777777" w:rsidTr="009056D5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AE3" w14:textId="0538C9C1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 Иван Иванович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FD3C" w14:textId="4A1279B1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A74F" w14:textId="6F8E9692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брат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6A9A" w14:textId="3ACE41E0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. о рождении – номер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свидетельства о рождении, дата выдачи и кем выдано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54CF" w14:textId="01725402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723F" w14:textId="04646643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D997" w14:textId="08F96545" w:rsidR="009056D5" w:rsidRPr="00086385" w:rsidRDefault="009056D5" w:rsidP="009056D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p w14:paraId="7F219895" w14:textId="77A99BA3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40C4A7E3" w14:textId="77777777" w:rsidR="004058B0" w:rsidRPr="002B32C4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6E78FC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</w:t>
      </w:r>
      <w:proofErr w:type="gramEnd"/>
      <w:r w:rsidRPr="002B32C4">
        <w:rPr>
          <w:rFonts w:ascii="Times New Roman" w:hAnsi="Times New Roman" w:cs="Times New Roman"/>
        </w:rPr>
        <w:t>путем  сбора,</w:t>
      </w:r>
    </w:p>
    <w:p w14:paraId="3C83A4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</w:t>
      </w:r>
      <w:proofErr w:type="gramEnd"/>
      <w:r w:rsidRPr="002B32C4">
        <w:rPr>
          <w:rFonts w:ascii="Times New Roman" w:hAnsi="Times New Roman" w:cs="Times New Roman"/>
        </w:rPr>
        <w:t>хранения)   в   соответствии   с  требованиями  статьи  9</w:t>
      </w:r>
    </w:p>
    <w:p w14:paraId="215163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4A61347A" w14:textId="11EE77DC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Мною представлены следующие документы: _</w:t>
      </w:r>
      <w:r w:rsidR="00086385">
        <w:rPr>
          <w:rFonts w:ascii="Times New Roman" w:hAnsi="Times New Roman" w:cs="Times New Roman"/>
        </w:rPr>
        <w:t xml:space="preserve"> </w:t>
      </w:r>
      <w:r w:rsidR="00086385" w:rsidRPr="00086385">
        <w:rPr>
          <w:rFonts w:ascii="Times New Roman" w:hAnsi="Times New Roman" w:cs="Times New Roman"/>
          <w:color w:val="FF0000"/>
        </w:rPr>
        <w:t xml:space="preserve">копия паспорта (вписываете сюда документы, копии которых Вы </w:t>
      </w:r>
      <w:proofErr w:type="gramStart"/>
      <w:r w:rsidR="00086385" w:rsidRPr="00086385">
        <w:rPr>
          <w:rFonts w:ascii="Times New Roman" w:hAnsi="Times New Roman" w:cs="Times New Roman"/>
          <w:color w:val="FF0000"/>
        </w:rPr>
        <w:t>предоставили)</w:t>
      </w:r>
      <w:r w:rsidRPr="002B32C4">
        <w:rPr>
          <w:rFonts w:ascii="Times New Roman" w:hAnsi="Times New Roman" w:cs="Times New Roman"/>
        </w:rPr>
        <w:t>_</w:t>
      </w:r>
      <w:proofErr w:type="gramEnd"/>
      <w:r w:rsidRPr="002B32C4">
        <w:rPr>
          <w:rFonts w:ascii="Times New Roman" w:hAnsi="Times New Roman" w:cs="Times New Roman"/>
        </w:rPr>
        <w:t>______________________________</w:t>
      </w:r>
    </w:p>
    <w:p w14:paraId="0E27164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0C8E28C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44BE96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5EA2BD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245FB5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__________________________________________________________________________.</w:t>
      </w:r>
    </w:p>
    <w:p w14:paraId="06C2F5D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005E5376" w14:textId="0FE17829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 w:rsidR="00086385" w:rsidRPr="00086385">
        <w:rPr>
          <w:rFonts w:ascii="Times New Roman" w:hAnsi="Times New Roman" w:cs="Times New Roman"/>
          <w:color w:val="FF0000"/>
        </w:rPr>
        <w:t>01.04.2024</w:t>
      </w:r>
      <w:r w:rsidRPr="00086385">
        <w:rPr>
          <w:rFonts w:ascii="Times New Roman" w:hAnsi="Times New Roman" w:cs="Times New Roman"/>
          <w:color w:val="FF0000"/>
        </w:rPr>
        <w:t xml:space="preserve">____   </w:t>
      </w:r>
      <w:r w:rsidRPr="002B32C4">
        <w:rPr>
          <w:rFonts w:ascii="Times New Roman" w:hAnsi="Times New Roman" w:cs="Times New Roman"/>
        </w:rPr>
        <w:t>_______</w:t>
      </w:r>
      <w:r w:rsidR="00086385" w:rsidRPr="00086385">
        <w:rPr>
          <w:rFonts w:ascii="Times New Roman" w:hAnsi="Times New Roman" w:cs="Times New Roman"/>
          <w:color w:val="FF0000"/>
        </w:rPr>
        <w:t>подпись</w:t>
      </w:r>
      <w:r w:rsidRPr="00086385">
        <w:rPr>
          <w:rFonts w:ascii="Times New Roman" w:hAnsi="Times New Roman" w:cs="Times New Roman"/>
          <w:color w:val="FF0000"/>
        </w:rPr>
        <w:t xml:space="preserve">_________   </w:t>
      </w:r>
      <w:r w:rsidRPr="002B32C4">
        <w:rPr>
          <w:rFonts w:ascii="Times New Roman" w:hAnsi="Times New Roman" w:cs="Times New Roman"/>
        </w:rPr>
        <w:t>__________</w:t>
      </w:r>
      <w:r w:rsidR="00086385" w:rsidRPr="00086385">
        <w:rPr>
          <w:rFonts w:ascii="Times New Roman" w:hAnsi="Times New Roman" w:cs="Times New Roman"/>
          <w:color w:val="FF0000"/>
        </w:rPr>
        <w:t>расшифровка</w:t>
      </w:r>
      <w:r w:rsidRPr="002B32C4">
        <w:rPr>
          <w:rFonts w:ascii="Times New Roman" w:hAnsi="Times New Roman" w:cs="Times New Roman"/>
        </w:rPr>
        <w:t>_________________</w:t>
      </w:r>
    </w:p>
    <w:p w14:paraId="3DB49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(подпись заявителя)        (расшифровка подписи)</w:t>
      </w:r>
    </w:p>
    <w:p w14:paraId="530E3AB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12E205B8" w14:textId="77777777" w:rsidR="004058B0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</w:p>
    <w:p w14:paraId="5EC6FC26" w14:textId="77777777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0BE7F749" w14:textId="77777777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56944409" w14:textId="77777777" w:rsidR="004058B0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63F0774B" w14:textId="5D065268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Мною _____________________________________________ подтверждается, что:</w:t>
      </w:r>
    </w:p>
    <w:p w14:paraId="1B1D64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(фамилия, имя, отчество (при наличии),</w:t>
      </w:r>
    </w:p>
    <w:p w14:paraId="5197A87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наименование должности специалиста,</w:t>
      </w:r>
    </w:p>
    <w:p w14:paraId="4227EDC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принявшего заявление)</w:t>
      </w:r>
    </w:p>
    <w:p w14:paraId="10DA86E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о</w:t>
      </w:r>
      <w:proofErr w:type="gramEnd"/>
      <w:r w:rsidRPr="002B32C4">
        <w:rPr>
          <w:rFonts w:ascii="Times New Roman" w:hAnsi="Times New Roman" w:cs="Times New Roman"/>
        </w:rPr>
        <w:t xml:space="preserve">  фамилии,  имени,  отчестве (при наличии), возрасте ребенка</w:t>
      </w:r>
    </w:p>
    <w:p w14:paraId="2A75EC9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</w:t>
      </w:r>
      <w:proofErr w:type="gramStart"/>
      <w:r w:rsidRPr="002B32C4">
        <w:rPr>
          <w:rFonts w:ascii="Times New Roman" w:hAnsi="Times New Roman" w:cs="Times New Roman"/>
        </w:rPr>
        <w:t>детей)  сверены</w:t>
      </w:r>
      <w:proofErr w:type="gramEnd"/>
      <w:r w:rsidRPr="002B32C4">
        <w:rPr>
          <w:rFonts w:ascii="Times New Roman" w:hAnsi="Times New Roman" w:cs="Times New Roman"/>
        </w:rPr>
        <w:t xml:space="preserve"> со свидетельством о рождении (паспортом ребенка (детей)) -</w:t>
      </w:r>
    </w:p>
    <w:p w14:paraId="090217D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совпадают;</w:t>
      </w:r>
    </w:p>
    <w:p w14:paraId="3058D19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сведения  использованы</w:t>
      </w:r>
      <w:proofErr w:type="gramEnd"/>
      <w:r w:rsidRPr="002B32C4">
        <w:rPr>
          <w:rFonts w:ascii="Times New Roman" w:hAnsi="Times New Roman" w:cs="Times New Roman"/>
        </w:rPr>
        <w:t xml:space="preserve">  при  расчете  среднедушевого  дохода  семьи для</w:t>
      </w:r>
    </w:p>
    <w:p w14:paraId="5A6E7D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подтверждения льготной категории детей.</w:t>
      </w:r>
    </w:p>
    <w:p w14:paraId="5BD8498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полученных  в  период,  за  который</w:t>
      </w:r>
    </w:p>
    <w:p w14:paraId="1389F7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2EFBA25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  о   сумме   </w:t>
      </w:r>
      <w:proofErr w:type="gramStart"/>
      <w:r w:rsidRPr="002B32C4">
        <w:rPr>
          <w:rFonts w:ascii="Times New Roman" w:hAnsi="Times New Roman" w:cs="Times New Roman"/>
        </w:rPr>
        <w:t xml:space="preserve">алиментов,   </w:t>
      </w:r>
      <w:proofErr w:type="gramEnd"/>
      <w:r w:rsidRPr="002B32C4">
        <w:rPr>
          <w:rFonts w:ascii="Times New Roman" w:hAnsi="Times New Roman" w:cs="Times New Roman"/>
        </w:rPr>
        <w:t>уплаченных  в  период,  за  который</w:t>
      </w:r>
    </w:p>
    <w:p w14:paraId="068FBF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рассчитывается среднедушевой доход семьи _________________________ рублей.</w:t>
      </w:r>
    </w:p>
    <w:p w14:paraId="53C54B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Среднедушевой  доход</w:t>
      </w:r>
      <w:proofErr w:type="gramEnd"/>
      <w:r w:rsidRPr="002B32C4">
        <w:rPr>
          <w:rFonts w:ascii="Times New Roman" w:hAnsi="Times New Roman" w:cs="Times New Roman"/>
        </w:rPr>
        <w:t xml:space="preserve">  семьи  составляет  _____________ рублей, что дает</w:t>
      </w:r>
    </w:p>
    <w:p w14:paraId="52F585A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право  на</w:t>
      </w:r>
      <w:proofErr w:type="gramEnd"/>
      <w:r w:rsidRPr="002B32C4">
        <w:rPr>
          <w:rFonts w:ascii="Times New Roman" w:hAnsi="Times New Roman" w:cs="Times New Roman"/>
        </w:rPr>
        <w:t xml:space="preserve">  получение  сертификата(</w:t>
      </w:r>
      <w:proofErr w:type="spellStart"/>
      <w:r w:rsidRPr="002B32C4">
        <w:rPr>
          <w:rFonts w:ascii="Times New Roman" w:hAnsi="Times New Roman" w:cs="Times New Roman"/>
        </w:rPr>
        <w:t>ов</w:t>
      </w:r>
      <w:proofErr w:type="spellEnd"/>
      <w:r w:rsidRPr="002B32C4">
        <w:rPr>
          <w:rFonts w:ascii="Times New Roman" w:hAnsi="Times New Roman" w:cs="Times New Roman"/>
        </w:rPr>
        <w:t>),  стоимость  которого(</w:t>
      </w:r>
      <w:proofErr w:type="spellStart"/>
      <w:r w:rsidRPr="002B32C4">
        <w:rPr>
          <w:rFonts w:ascii="Times New Roman" w:hAnsi="Times New Roman" w:cs="Times New Roman"/>
        </w:rPr>
        <w:t>ых</w:t>
      </w:r>
      <w:proofErr w:type="spellEnd"/>
      <w:r w:rsidRPr="002B32C4">
        <w:rPr>
          <w:rFonts w:ascii="Times New Roman" w:hAnsi="Times New Roman" w:cs="Times New Roman"/>
        </w:rPr>
        <w:t>)  составляет</w:t>
      </w:r>
    </w:p>
    <w:p w14:paraId="3015A5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(отметить V):</w:t>
      </w:r>
    </w:p>
    <w:p w14:paraId="4983715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100% средней стоимости путевки - ______________ рублей.</w:t>
      </w:r>
    </w:p>
    <w:p w14:paraId="529EF25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90% средней стоимости путевки - _______________ рублей.</w:t>
      </w:r>
    </w:p>
    <w:p w14:paraId="36C4ADA1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80% средней стоимости путевки - _______________ рублей.</w:t>
      </w:r>
    </w:p>
    <w:p w14:paraId="3245DD2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70% средней стоимости путевки - _______________ рублей.</w:t>
      </w:r>
    </w:p>
    <w:p w14:paraId="3D419E3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50% средней стоимости путевки - _______________ рублей.</w:t>
      </w:r>
    </w:p>
    <w:p w14:paraId="1960AD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ребенок относится к льготной категории граждан (отметить V):</w:t>
      </w:r>
    </w:p>
    <w:p w14:paraId="2CED06C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многодетной семьи;</w:t>
      </w:r>
    </w:p>
    <w:p w14:paraId="1C2AD79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дети-сироты и дети, оставшиеся без попечения родителей;</w:t>
      </w:r>
    </w:p>
    <w:p w14:paraId="329E868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дети-</w:t>
      </w:r>
      <w:proofErr w:type="gramStart"/>
      <w:r w:rsidRPr="002B32C4">
        <w:rPr>
          <w:rFonts w:ascii="Times New Roman" w:hAnsi="Times New Roman" w:cs="Times New Roman"/>
        </w:rPr>
        <w:t xml:space="preserve">инвалиды,   </w:t>
      </w:r>
      <w:proofErr w:type="gramEnd"/>
      <w:r w:rsidRPr="002B32C4">
        <w:rPr>
          <w:rFonts w:ascii="Times New Roman" w:hAnsi="Times New Roman" w:cs="Times New Roman"/>
        </w:rPr>
        <w:t>дети  с  ограниченными  возможностями  здоровья,  т.е.</w:t>
      </w:r>
    </w:p>
    <w:p w14:paraId="069B3FB0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имеющие недостатки в физическом и (или) психическом развитии;</w:t>
      </w:r>
    </w:p>
    <w:p w14:paraId="0CE6EC3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вооруженных и межнациональных конфликтов, экологических и</w:t>
      </w:r>
    </w:p>
    <w:p w14:paraId="120123C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техногенных катастроф, стихийных бедствий;</w:t>
      </w:r>
    </w:p>
    <w:p w14:paraId="50C606F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из семьи беженцев и вынужденных переселенцев;</w:t>
      </w:r>
    </w:p>
    <w:p w14:paraId="5806401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- жертвы   </w:t>
      </w:r>
      <w:proofErr w:type="gramStart"/>
      <w:r w:rsidRPr="002B32C4">
        <w:rPr>
          <w:rFonts w:ascii="Times New Roman" w:hAnsi="Times New Roman" w:cs="Times New Roman"/>
        </w:rPr>
        <w:t>насилия  (</w:t>
      </w:r>
      <w:proofErr w:type="gramEnd"/>
      <w:r w:rsidRPr="002B32C4">
        <w:rPr>
          <w:rFonts w:ascii="Times New Roman" w:hAnsi="Times New Roman" w:cs="Times New Roman"/>
        </w:rPr>
        <w:t>подвергшиеся  физическому,  психическому  или</w:t>
      </w:r>
    </w:p>
    <w:p w14:paraId="02D5B70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сексуальному насилию);</w:t>
      </w:r>
    </w:p>
    <w:p w14:paraId="5BDC61D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дети,   </w:t>
      </w:r>
      <w:proofErr w:type="gramEnd"/>
      <w:r w:rsidRPr="002B32C4">
        <w:rPr>
          <w:rFonts w:ascii="Times New Roman" w:hAnsi="Times New Roman" w:cs="Times New Roman"/>
        </w:rPr>
        <w:t>жизнедеятельность  которых  объективно  нарушена  в  результате</w:t>
      </w:r>
    </w:p>
    <w:p w14:paraId="30A3239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сложившихся   обстоятельств   и   которые   не   могут   </w:t>
      </w:r>
      <w:proofErr w:type="gramStart"/>
      <w:r w:rsidRPr="002B32C4">
        <w:rPr>
          <w:rFonts w:ascii="Times New Roman" w:hAnsi="Times New Roman" w:cs="Times New Roman"/>
        </w:rPr>
        <w:t>преодолеть  данные</w:t>
      </w:r>
      <w:proofErr w:type="gramEnd"/>
    </w:p>
    <w:p w14:paraId="7D9953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обстоятельства  самостоятельно</w:t>
      </w:r>
      <w:proofErr w:type="gramEnd"/>
      <w:r w:rsidRPr="002B32C4">
        <w:rPr>
          <w:rFonts w:ascii="Times New Roman" w:hAnsi="Times New Roman" w:cs="Times New Roman"/>
        </w:rPr>
        <w:t xml:space="preserve">  или  с  помощью  семьи,  что  дает право на</w:t>
      </w:r>
    </w:p>
    <w:p w14:paraId="7E2790E1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получение бесплатного сертификата.</w:t>
      </w:r>
    </w:p>
    <w:p w14:paraId="4EEDF25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   Дополнительные сведения:</w:t>
      </w:r>
    </w:p>
    <w:p w14:paraId="19779F8C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дети   в   возрасте   до   восемнадцати   </w:t>
      </w:r>
      <w:proofErr w:type="gramStart"/>
      <w:r w:rsidRPr="002B32C4">
        <w:rPr>
          <w:rFonts w:ascii="Times New Roman" w:hAnsi="Times New Roman" w:cs="Times New Roman"/>
        </w:rPr>
        <w:t xml:space="preserve">лет,   </w:t>
      </w:r>
      <w:proofErr w:type="gramEnd"/>
      <w:r w:rsidRPr="002B32C4">
        <w:rPr>
          <w:rFonts w:ascii="Times New Roman" w:hAnsi="Times New Roman" w:cs="Times New Roman"/>
        </w:rPr>
        <w:t>объявленные  полностью</w:t>
      </w:r>
    </w:p>
    <w:p w14:paraId="1D3075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дееспособными в соответствии с федеральным законодательством _____________;</w:t>
      </w:r>
    </w:p>
    <w:p w14:paraId="6716DAC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дети,  в</w:t>
      </w:r>
      <w:proofErr w:type="gramEnd"/>
      <w:r w:rsidRPr="002B32C4">
        <w:rPr>
          <w:rFonts w:ascii="Times New Roman" w:hAnsi="Times New Roman" w:cs="Times New Roman"/>
        </w:rPr>
        <w:t xml:space="preserve">  отношении  которых  родители  лишены  родительских  прав либо</w:t>
      </w:r>
    </w:p>
    <w:p w14:paraId="72D4C76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ограничены в родительских правах _________________________________________;</w:t>
      </w:r>
    </w:p>
    <w:p w14:paraId="67F1DD6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 xml:space="preserve">лица,   </w:t>
      </w:r>
      <w:proofErr w:type="gramEnd"/>
      <w:r w:rsidRPr="002B32C4">
        <w:rPr>
          <w:rFonts w:ascii="Times New Roman" w:hAnsi="Times New Roman" w:cs="Times New Roman"/>
        </w:rPr>
        <w:t xml:space="preserve">     находящиеся        на        полном        государственном</w:t>
      </w:r>
    </w:p>
    <w:p w14:paraId="44C8B54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обеспечении ____________________________________________________________;</w:t>
      </w:r>
    </w:p>
    <w:p w14:paraId="62DF495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проходящий</w:t>
      </w:r>
      <w:proofErr w:type="gramEnd"/>
      <w:r w:rsidRPr="002B32C4">
        <w:rPr>
          <w:rFonts w:ascii="Times New Roman" w:hAnsi="Times New Roman" w:cs="Times New Roman"/>
        </w:rPr>
        <w:t xml:space="preserve">  военную  службу  по  призыву, либо обучающийся в</w:t>
      </w:r>
    </w:p>
    <w:p w14:paraId="2B0DAC0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военной  образовательной</w:t>
      </w:r>
      <w:proofErr w:type="gramEnd"/>
      <w:r w:rsidRPr="002B32C4">
        <w:rPr>
          <w:rFonts w:ascii="Times New Roman" w:hAnsi="Times New Roman" w:cs="Times New Roman"/>
        </w:rPr>
        <w:t xml:space="preserve">  организации до заключения контракта о прохождении</w:t>
      </w:r>
    </w:p>
    <w:p w14:paraId="468D7A6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военной службы ________________________________________________________;</w:t>
      </w:r>
    </w:p>
    <w:p w14:paraId="3C9ED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  <w:proofErr w:type="gramStart"/>
      <w:r w:rsidRPr="002B32C4">
        <w:rPr>
          <w:rFonts w:ascii="Times New Roman" w:hAnsi="Times New Roman" w:cs="Times New Roman"/>
        </w:rPr>
        <w:t>родитель,  отсутствующий</w:t>
      </w:r>
      <w:proofErr w:type="gramEnd"/>
      <w:r w:rsidRPr="002B32C4">
        <w:rPr>
          <w:rFonts w:ascii="Times New Roman" w:hAnsi="Times New Roman" w:cs="Times New Roman"/>
        </w:rPr>
        <w:t xml:space="preserve"> в семье в связи с осуждением к лишению свободы</w:t>
      </w:r>
    </w:p>
    <w:p w14:paraId="33E1ECB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>или  нахождением</w:t>
      </w:r>
      <w:proofErr w:type="gramEnd"/>
      <w:r w:rsidRPr="002B32C4">
        <w:rPr>
          <w:rFonts w:ascii="Times New Roman" w:hAnsi="Times New Roman" w:cs="Times New Roman"/>
        </w:rPr>
        <w:t xml:space="preserve">  под арестом, на принудительном лечении по решению суда, в</w:t>
      </w:r>
    </w:p>
    <w:p w14:paraId="7D434899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связи   с   прохождением   судебно-медицинской   экспертизы   </w:t>
      </w:r>
      <w:proofErr w:type="gramStart"/>
      <w:r w:rsidRPr="002B32C4">
        <w:rPr>
          <w:rFonts w:ascii="Times New Roman" w:hAnsi="Times New Roman" w:cs="Times New Roman"/>
        </w:rPr>
        <w:t>на  основании</w:t>
      </w:r>
      <w:proofErr w:type="gramEnd"/>
    </w:p>
    <w:p w14:paraId="19451C28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постановления следственных органов или суда, находящийся в розыске _______.</w:t>
      </w:r>
    </w:p>
    <w:p w14:paraId="0B55E6B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7980356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 ________________________________________________________________</w:t>
      </w:r>
    </w:p>
    <w:p w14:paraId="468D51C3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    (подпись и расшифровка подписи специалиста,</w:t>
      </w:r>
    </w:p>
    <w:p w14:paraId="5D42C781" w14:textId="548E5B37" w:rsidR="006B07AF" w:rsidRPr="004058B0" w:rsidRDefault="006B07AF" w:rsidP="004058B0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принявшего заявление)</w:t>
      </w:r>
    </w:p>
    <w:sectPr w:rsidR="006B07AF" w:rsidRPr="004058B0">
      <w:pgSz w:w="11906" w:h="16838"/>
      <w:pgMar w:top="1440" w:right="566" w:bottom="1440" w:left="1133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AF65B" w14:textId="77777777" w:rsidR="0081174B" w:rsidRDefault="0081174B">
      <w:r>
        <w:separator/>
      </w:r>
    </w:p>
  </w:endnote>
  <w:endnote w:type="continuationSeparator" w:id="0">
    <w:p w14:paraId="42601290" w14:textId="77777777" w:rsidR="0081174B" w:rsidRDefault="0081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E11E" w14:textId="77777777" w:rsidR="0081174B" w:rsidRDefault="0081174B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14:paraId="74F7EBAB" w14:textId="77777777" w:rsidR="0081174B" w:rsidRDefault="0081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6DC3"/>
    <w:multiLevelType w:val="hybridMultilevel"/>
    <w:tmpl w:val="449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0A9"/>
    <w:multiLevelType w:val="hybridMultilevel"/>
    <w:tmpl w:val="937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6FA"/>
    <w:multiLevelType w:val="hybridMultilevel"/>
    <w:tmpl w:val="95D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94275">
    <w:abstractNumId w:val="2"/>
  </w:num>
  <w:num w:numId="2" w16cid:durableId="648636621">
    <w:abstractNumId w:val="0"/>
  </w:num>
  <w:num w:numId="3" w16cid:durableId="69489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86385"/>
    <w:rsid w:val="00124994"/>
    <w:rsid w:val="001314B8"/>
    <w:rsid w:val="00163742"/>
    <w:rsid w:val="001F2663"/>
    <w:rsid w:val="002B32C4"/>
    <w:rsid w:val="004058B0"/>
    <w:rsid w:val="0058763C"/>
    <w:rsid w:val="006A2A7A"/>
    <w:rsid w:val="006B07AF"/>
    <w:rsid w:val="00707355"/>
    <w:rsid w:val="007D06FD"/>
    <w:rsid w:val="0081174B"/>
    <w:rsid w:val="00897996"/>
    <w:rsid w:val="009056D5"/>
    <w:rsid w:val="009E3AC2"/>
    <w:rsid w:val="009F770E"/>
    <w:rsid w:val="00A125B6"/>
    <w:rsid w:val="00B23BD9"/>
    <w:rsid w:val="00BC6584"/>
    <w:rsid w:val="00BE1D40"/>
    <w:rsid w:val="00C77CF9"/>
    <w:rsid w:val="00DC5BF8"/>
    <w:rsid w:val="00E203C2"/>
    <w:rsid w:val="00E77FC7"/>
    <w:rsid w:val="00ED5B54"/>
    <w:rsid w:val="00E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6F0F"/>
  <w14:defaultImageDpi w14:val="0"/>
  <w15:docId w15:val="{628F9DFD-9246-B148-A087-C106913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vt:lpstr>
    </vt:vector>
  </TitlesOfParts>
  <Company>КонсультантПлюс Версия 4023.00.09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dc:title>
  <dc:creator>Суворина Галина Владимировна</dc:creator>
  <cp:lastModifiedBy>Macbook</cp:lastModifiedBy>
  <cp:revision>4</cp:revision>
  <dcterms:created xsi:type="dcterms:W3CDTF">2024-03-22T07:51:00Z</dcterms:created>
  <dcterms:modified xsi:type="dcterms:W3CDTF">2025-01-16T09:36:00Z</dcterms:modified>
</cp:coreProperties>
</file>